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5ca4" w14:textId="50a5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населенном пункте Тана мырза Ойшилик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йшиликтинского сельского округа Тарбагатайского района Восточно-Казахстанской области от 25 декабря 2018 года № 27. Зарегистрировано Управлением юстиции Тарбагатайского района Департамента юстиции Восточно-Казахстанской области 27 декабря 2018 года № 5-16-174. Утратило силу - решением акима Ойшиликского сельского округа Тарбагатайского района Восточно-Казахстанской области от 11 февраля 2020 года № 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Ойшиликского сельского округа Тарбагатайского района Восточно-Казахстанской области от 11.02.2020 № 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Тарбагатайской районной территориальной инспекции Комитета ветеринарного контроля и надзора Министерства сельского хозяйства Республики Казахстан № 633 от 08 ноября 2018 года, аким Ойшилик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населенном пункте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а мырза Ойшиликского сельского округа Тарбагатайского района в связи с возникновением заболевания бруцеллез среди крупного рогатого скот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йшили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Ы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