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2cb9" w14:textId="a682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елдимурат Келдимуратов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лдимуратовского сельского округа Урджарского района Восточно-Казахстанской области от 19 декабря 2018 года № 6. Зарегистрировано Управлением юстиции Урджарского района Департамента юстиции Восточно-Казахстанской области 26 декабря 2018 года № 5-18-1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на основании заключения Восточно–Казахстанской областной ономастической комиссии от 15 июня 2018 года и учитывая мнение жителей села, аким Келдимурат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 села Келдимурат Келдимуратовского сельского округа Урджар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омсомольскую на улицу Бәйтерек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раснопартизанскую на улицу Ұл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Чапаева на улицу Жулдыз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лдимуратов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лдимурат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