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7d4b" w14:textId="0ad7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марта 2018 года № 17-5. Зарегистрировано Департаментом юстиции Западно-Казахстанской области 6 апреля 2018 года № 5125. Утратило силу решением Акжаикского районного маслихата Западно-Казахстанской области от 14 июня 2024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16299)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Акжаикского районного маслихата Западно-Казахстанской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 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Акжаикского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10 марта 2017 года № 9-15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 (зарегистрированное в Реестре государственной регистрации нормативных правовых актов № 4770, опубликованное 21 апреля 2017 года в Эталонном контрольном банке нормативных правовых актов Республики Казахстан").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организационного отдела аппарата районного маслихата (Т.А.Горбунова)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марта 2018 года № 17-5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Акжаикского районного маслихата Западно-Казахстанской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 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Акжаикского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Акжаикского районного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Акжаикского районного маслихата – административный государственный служащий корпуса "Б" категорий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Акжаикского районного маслихата – лица занимающие административные государственные должности корпуса "Б", за исключением руководителя аппарата Акжаикского районного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оцениваемые лица – руководитель аппарата Акжаикского районного маслихата или служащие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Акжаикского районного маслихата и направленные на достижение документов системы государственного планирования,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Акжаикского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Акжаикского районного маслихата Западно-Казахстанской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Акжаикского районного маслихата Западно-Казахстанской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Акжаикского районного маслихата Западно-Казахстанской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лица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Акжаикского районного маслихата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 на которое возложено исполнение обязанностей службы управления персоналом обеспечивают: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лицу на которое возложено исполнение обязанностей службы управления персоналом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Акжаикского районного маслихата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21.Оценка деятельности руководителя аппарата Акжаикского районного маслихата осуществляется на основе оценки достижения КЦИ.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лицом на которое возложено исполнение обязанностей службы управления персоналом в индивидуальном плане работы руководителя аппарата Акжаикского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лицом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Акжаикского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лицом на которое возложено исполнение обязанностей службы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 на которое возложено исполнение обязанностей службы управления персоналом, уведомляет руководителя аппарата Акжаикского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лицом на которое возложено исполнение обязанностей служба управления персоналом.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Акжаикского районного маслихата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Акжаикского районного маслихата осуществляется по методу ранжирования.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аппарата Акжаикского районного маслихата по методу ранжирования осуществляется руководителем аппарата Акжаикского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 на которое возложено исполнение обязанностей службы управления персоналом уведомляет служащего корпуса "Б" аппарата Акжаикского районного маслихата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лицом на которое возложено исполнение обязанностей службы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аппарата Акжаикского районного маслихата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Акжаикского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аппарата Акжаикского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 на которое возложено исполнение обязанностей службы управления персоналом, для каждого оцениваемого лица.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лицом на которое возложено исполнение обязанностей службы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Акжаикского районного маслихата_________________________________________________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2" w:id="14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53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руководителя аппарата Акжаикского районного маслихата методом 360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Акжаикского районного маслихата______________________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руководителя аппарата Акжаикского районного маслихата методом 360 градусов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