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08d2" w14:textId="3bf0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Акжаикского районного маслихата от 27 октября 2017 года № 13-1"Об утверждении Плана по управлению пастбищами и их использованию по Акжаикскому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12 октября 2018 года № 25-4. Зарегистрировано Департаментом юстиции Западно-Казахстанской области 2 ноября 2018 года № 5385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27 октября 2017 года № 13-1 "Об утверждении Плана по управлению пастбищами и их использованию по Акжаикскому району на 2018-2019 годы" (зарегистрированное в Реестре государственной регистрации нормативных правовых актов № 4956, опубликованное 29 ноября 2017 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организационного отдела аппарата районного маслихата (Т.А. Горбунова)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