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e700" w14:textId="d53e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зимовья Сүйіндік Тайпакского сельского округа Акжаикского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25 октября 2018 года № 31. Зарегистрировано Департаментом юстиции Западно-Казахстанской области 26 октября 2018 года № 5368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3 сентября 2018 года № 768, аким Тайпакского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возникновением заболевания инфекционный эпидидимит среди мелкого скота на территории зимовья Сүйіндік Тайпакского сельского округа Акжаикского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Акжаикского района Западно-Казахстанской области от 19 августа 2015 года № 12 "Об установлении ограничительных мероприятий на территории зимовья Сүйіндік Тайпакского сельского округа Акжаикского района" (зарегистрированное в Реестре государственной регистрации нормативных правовых актов №4006, опубликованное 25 августа 2015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Ведущему специалисту аппарата акима Тайпакского сельского округа (Л.М.Мустахапов)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