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b9d8" w14:textId="a5eb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Шагырлой Саройского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Саройского сельского округа Сырымского района Западно-Казахстанской области от 16 октября 2018 года № 5. Зарегистрировано Департаментом юстиции Западно-Казахстанской области 31 октября 2018 года № 5381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Шагырлой и на основании заключения Западно-Казахстанской областной ономастической комиссии, аким Саройского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"Коминтерн" - на улицу "Тәуелсіздік" в селе Шагырлой Саройского сельского округа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специалисту аппарата акима Саройского сельского округа (Сельбаева Б.)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Саройского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Сырымского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