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4da1" w14:textId="3504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7 августа 2017 года № 396 "Об утверждении стандар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8 февраля 2019 года № 64. Зарегистрирован в Министерстве юстиции Республики Казахстан 12 февраля 2019 года № 18299. Утратил силу приказом Министра образования и науки Республики Казахстан от 4 мая 2020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04.05.2020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вгуста 2017 года № 396 "Об утверждении стандар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зарегистрирован в Реестре государственной регистрации нормативных правовых актов под № 15744, опубликован 10 октября 2017 года в Эталонном контрольном банке нормативных правовых актов в электронном виде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организациями технического и профессионального, послесреднего образования, высшими учебными заведениями (далее - услугодатель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некоммерческое акционерное общество "Государственная корпорация "Правительство для граждан" (далее – Государственная корпорация),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Результат оказания государственной услуги – уведомление о предоставлении бесплатного пит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бумажная.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Суханбердиеву Э.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