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088b" w14:textId="2a10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финансов Республики Казахстан от 27 октября 2016 года № 573 "Об утверждении Типовых квалификационных требований к категориям должностей государственных аудиторов уполномоченных органов внутреннего государственного аудита и финансового контроля, являющихся административными государственными служащими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21 октября 2019 года № 1167. Зарегистрирован в Министерстве юстиции Республики Казахстан 25 октября 2019 года № 19515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октября 2016 года № 573 "Об утверждении Типовых квалификационных требований к категориям должностей государственных аудиторов уполномоченных органов внутреннего государственного аудита и финансового контроля, являющихся административными государственными служащими корпуса "Б" (зарегистрирован в Реестре государственной регистрации нормативных правовых актов под № 14573, опубликован 30 декабря 2016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(Бектурова А.Т.)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делам государственной службы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