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77db" w14:textId="a987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19 января 2016 года № А-1/19 "Об утверждении регламента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августа 2019 года № А-9/409. Зарегистрировано Департаментом юстиции Акмолинской области 9 сентября 2019 года № 7370. Утратило силу постановлением акимата Акмолинской области от 26 марта 2020 года № А-4/155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"Аккредитация заготовительных организаций в сфере агропромышленного комплекса" от 19 января 2016 года № А-1/19 (зарегистрировано в Реестре государственной регистрации нормативных правовых актов № 5259, опубликовано 26 февраля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заготовительных организаций в сфере агропромышленного комплекса"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заготовительных организаций в сфере агропромышленного комплекса"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заготовительных организаций в сфере агропромышленного комплекса", утвержденного приказом Министра сельского хозяйства Республики Казахстан от 16 ноября 2015 года № 9-3/1001 (зарегистрирован в Реестре государственной регистрации нормативных правовых актов № 12439) (далее- Стандарт).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поступления заявки, проводит регистрацию и направляет документы руководителю услугодателя на резолюцию – 30 минут;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определяет ответственного исполнителя услугодателя – 30 минут;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заявку на полноту содержащихся в нем сведений и осуществляет постановку заготовительной организации на учет путем включения в перечень заготовительных организаций в сфере агропромышленного комплекса и размещения его на интернет-ресурсе услугодателя – 2 рабочих дня.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заявки, осуществление постановки заготовительной организации на учет путем включения в перечень заготовительных организаций в сфере агропромышленного комплекса и размещения на интернет-ресурсе услугодателя.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поступления заявки, проводит регистрацию и направляет документы руководителю услугодателя на резолюцию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определяет ответственного исполнителя услугодателя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заявку на полноту содержащихся в нем сведений и осуществляет постановку заготовительной организации на учет путем включения в перечень заготовительных организаций в сфере агропромышленного комплекса и размещения его на интернет-ресурсе услугодателя – 2 рабочих дня.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заготовительных организаций в сфере агропромышленного комплекса"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