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e6e4" w14:textId="f05e6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Зерендинского районного маслихата от 6 декабря 2013 года № 20-160 "Об утверждении поправочных коэффициентов к базовым ставкам платы за земельные участки в селе Зеренда и сельских населенных пунктах Зерендинского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15 мая 2019 года № 37-263. Зарегистрировано Департаментом юстиции Акмолинской области 16 мая 2019 года № 7186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поправочных коэффициентов к базовым ставкам платы за земельные участки в селе Зеренда и сельских населенных пунктах Зерендинского района" от 6 декабря 2013 года № 20-160 (зарегистрировано в Реестре государственной регистрации нормативных правовых актов № 3938, опубликовано 17 января 2014 года в районных газетах "Зерделі-Зеренді", "Зерен")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И.Поздняков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37-263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20-160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</w:t>
      </w:r>
      <w:r>
        <w:br/>
      </w:r>
      <w:r>
        <w:rPr>
          <w:rFonts w:ascii="Times New Roman"/>
          <w:b/>
          <w:i w:val="false"/>
          <w:color w:val="000000"/>
        </w:rPr>
        <w:t>за земельные участки в сельских населенных пунктах Зерендинского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2408"/>
        <w:gridCol w:w="8492"/>
      </w:tblGrid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кадастровых кварталов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Байтерек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01-160-045 село Приречное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01-160-047 село Садовое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Шагалалы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село Конысбай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01-160-034 село Акколь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01-160-037 село Еленовка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село Симферопольское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01-160-031,032 поселок Алексеевка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01-160-010 село Викторовка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поселок Гранитный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Малика Габдуллина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Серафимовка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Красный Кордон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01-160-034 село Ивановка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Карауыл Канай бия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01-160-032,042 станция Чаглинка (поселок Алексеевка)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01-160-043 село Оркен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01-160-043 село Азат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01-160-012 село Айдабол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село Кайынды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Троицкое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село Айдарлы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село Озен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01-160-046 село Заречное (Садовый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01-160-033 поселок Бирлестик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село Акан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село Казахстан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село Туполевка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станция Жаманащи (поселок Алексеевка)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Жанааул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село Кызылтан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01-160-045 село Павловка (Приреченский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село Кошкарбай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Акадыр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01-160-035 село Молодежное (Аккольский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Карагай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село Васильковка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Койсалган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01-160-006 село Кеноткель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Коктерек (Зерендинский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село Сейфуллино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Малые Тюкты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01-160-011 село Красиловка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01-160-046 село Еликти (Садовый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Кызылегис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Игилик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Жамантуз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Жылымды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01-160-011 село Богенбай бия (Викторовский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01-160-042 село Донгулагаш (Конысбайский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01-160-036 село Ортак (Ортакский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село Жолдыбай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Карсак (Троицкий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Ескенежал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село Исаковка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01-160-002 село Ермаковка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01-160-008 село Желтау (сельский округ имени Канай бия)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Ондирис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01-160-038 село Карлыколь (Булакский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село Кызылсая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01-160-048 село Булак (Симферопольский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Уялы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01-160-001 село Енбекберлик (Чаглинский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село Костомаровка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Ортаагаш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село Жамбыл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01-160-044 село Теректи (Кусепский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01-160-009 село Карашилик (Кызылегисский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село Жанатлек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село Уголки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01-160-003 село Ульгули (Байтерекский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01-160-039 село Баратай (Сарыозекский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село Биктесин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01-160-040 село Кызылагаш (Кызылсаянский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01-160-007 село Дороговка (сельский округ Малика Габдуллина)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01-160-041 село Караозек (сельский округ имени Сакена Сейфуллина)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01-160-013 село Уялы (Исаковский сельский округ)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исключенных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