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0fe0" w14:textId="2d80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ьского округа Биршогыр Шалкарского района Актюбинской области в сельский округ Бершуг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июня 2019 года № 240 и решение маслихата Актюбинской области от 19 июня 2019 года № 430. Зарегистрировано Департаментом юстиции Актюбинской области 25 июня 2019 года № 62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областной ономастической комиссии от 20 декабря 2018 года, предложений акимата и маслихата Шалкарского района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ьский округ Биршогыр Шалкарского района Актюбинской области в сельский округ Бершугир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акимата и решения маслихата возложить на заместителя акима области Токжанова М.Л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