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9254" w14:textId="f2f9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27 мая 2015 года № 175 "Об утверждении регламента государственной услуги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августа 2019 года № 335. Зарегистрировано Департаментом юстиции Актюбинской области 29 августа 2019 года № 6374. Утратило силу постановлением акимата Актюбинской области от 17 марта 2020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17.03.2020 № 105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урана", зарегистрированным в Реестре государственной регистрации нормативных правовых актов № 11606,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2015 года № 175 "Об утверждении регламента государственной услуги в сфере недропользования" (зарегистрированное в Реестре государственной регистрации нормативных правовых актов № 4400, опубликованное 10 июля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28 августа 2019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27 мая 2015 года № 175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- государственная услуга) оказывается государственным учреждением "Управление индустриально-инновационного развития Актюбинской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договора залога права недропользования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(далее – Стандарт) (зарегистрированного в Реестре государственной регистрации нормативных правовых актов № 11606),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в Государственную корпорацию является: заявление по форме, согласно приложению 2 Стандарта;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запрос в форме электронного документа, подписанного ЭЦП услугополучателя.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работника Государственной корпорации через курьерскую или иную уполномоченную на это связь, регистрирует и направляет документы руководителю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и передача поступивших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руководителю отдела услугодателя в течение 15 (пятнадцати) минут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документы и направляет ответственному исполнителю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документы, подготавливает и направляет руководителю отдела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4 (четырех)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руководителю отдела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отдела услугодателя ознакамливается, подписывает и направляет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руководителю услугодателя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ознакамливается, подписывает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сотруднику канцелярии услугодателя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регистрирует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в течение 1 (одного) рабочего дня через курьерскую или иную уполномоченную на это связь.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передача свидетельства либо мотивированного отказа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работника Государственной корпорации через курьерскую или иную уполномоченную на это связь, регистрирует и направляет документы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руководителю отдела услугодателя в течении 15 (пятнадцати) минут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документы и направляет ответственному исполнителю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документы, подготавливает и направляет руководителю отдела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отдела услугодателя ознакамливается, подписывает и направляет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ознакамливается, подписывает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регистрирует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в течение 1 (одного) рабочего дня через курьерскую или иную уполномоченную на это связь.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услуги через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в течение 15 (пятнадцати) минут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накопительный сектор в течение 1 (одного) дня направляет пакет документов услугодателю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 от работника Государственной корпорации через курьерскую или иную уполномоченную на это связь, регистрирует и направляет документы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направляет руководителю отдела услугодателя в течение 15 (пятнадцати) минут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услугодателя рассматривает документы и направляет ответственному исполнителю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рассматривает документы, подготавливает и направляет руководителю отдела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отдела услугодателя ознакамливается, подписывает и направляет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услугодателя ознакамливается, подписывает и направляет свидетельство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услугодателя регистрирует и направляет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в течение 1 (одного) рабочего дня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работник Государственной корпорации регистрирует и выдает свидетельство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 (либо его представителю по доверенности) в течение 15 (пятнадцати) минут.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