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f694" w14:textId="44bf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4 "Об утверждении бюджета Айке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4 июня 2019 года № 294. Зарегистрировано Департаментом юстиции Актюбинской области 6 июня 2019 года № 6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4 "Об утверждении бюджета Айкенского сельского округа на 2019-2021 годы" (зарегистрированное в реестре государственной регистрации нормативных правовых актов № 3-2-175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4 792,3" заменить цифрами "60 47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трансфертов - цифры "51 906,3" заменить "57 58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7 151,4" заменить цифрами "62 832,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,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