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d741" w14:textId="26fd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15 августа 2019 года № 314. Зарегистрировано Департаментом юстиции Актюбинской области 22 августа 2019 года № 6373. Утратило силу решением Айтекебийского районного маслихата Актюбинской области от 13 июня 2024 года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13.06.2024 № 225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(зарегистрированное в реестре государственной регистрации нормативных правовых актов № 5597, опубликованное 3 августа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Айтекебийском районе,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Айтекебийского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координации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______________________Е.Ж. 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"____"________________20___г.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августа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июня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Айтекебийском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Айтекебийском районе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перечня отдельных категорий нуждающихся граждан в Айтекебийском районе.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Айтекебийский районный отдел по социальному обеспечению филиала некоммерческого акционерного общества "Государственная корпорация "Правительство для граждан" по Актюбинской области (далее -уполномоченная организация);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- комиссия, создаваемая решением акима Айтекебийского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- необходимый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государственное учреждение "Айтекебийский районный отдел занятости и социальных программ", финансируемое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Айтекебийском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отдельным категориям нуждающихся граждан государственным учреждением "Айтекебийский районный отдел занятости и социальных программ"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инвалидов - второе воскресенье октября.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Участковые и специальные комиссии осуществляют свою деятельность на основании положений, утверждаемых областными МИО.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Ежемесячная социальная помощь без учета дохода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коммунальные услуги, в размере 8 000 (восьми тысяч) тенге согласно списков, представленных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детей-инвалидов на возмещение затрат на обучение на дому детей-инвалидов, на одного ребенка – инвалида в размере 2 (двух) месячного расчетного показателя на период обучения, согласно списков, представленных государственным учреждением "Айтекебийский районный отдел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гражданам, страдающим онкологическими заболеваниями, инфицированным вирусом иммунодефицита человека и больным различной формой туберкулеза, согласно списков государственного коммунального предприятия "Айтекебийская центральная районная больница" на праве хозяйственного ведения государственного учреждения "Управление здравоохранения Актюбинской области", предоставляемых ежемесячно на период амбулаторного лечения в пределах до шести месяцев в году,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участникам и инвалидам Великой Отечественной войны, инвалидам I, II, III групп, детям-инвалидам до шестнадцати лет и сопровождающим их лицам для оплаты проезда на лечение по направлению государственного учреждения "Управление здравоохранения Актюбинской области" (далее - областное управление здравоохранения).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указанным лицам, если они не находятся на полном государственном обеспечении.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наступившей трудной жизненной ситуации или убытка, понесенного в результате повреждения его имущества, устанавливаются следующие размеры единовременной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пределах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пределах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пределах 80 000 (восьмидесяти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достигшим пенсионного возраста, в пределах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инвалидам, в том числе лицам, воспитывающим ребенка-инвалида до восемнадцати лет, в пределах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жертвам политических репрессий, лицам, пострадавшим от политических репрессий, в пределах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семьям в пределах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детям-сиротам, детям, оставшимся без попечения родителей, выпускникам детских домов в пределах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 в пределах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страдающим онкологическими заболеваниями, инфицированным вирусом иммунодефицита человека и больным различной формой туберкулеза в пределах 80 000 (восьмидесяти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гражданам, находящимся в трудной жизненной ситуации, предоставляется, если среднедушевой доход семьи (гражданина) за предшествовавший на момент обращения квартал не превышает однократного размера прожиточного минимума по Актюбинской области (за исключением участников и инвалидов Великой Отечественной войны, которым социальная помощь оказывается без учета дохода).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ситуации, участникам и инвалидам Великой Отечественной войны социальная помощь оказывается без учета их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однократного размера прожиточного минимума для предоставления единовременной социальной помощи в связи с наступлением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обращения за социальной помощью при наступлении трудной жизненной ситуации вследствие стихийного бедствия или пожара: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Единовременная социальная помощь без учета дохода к памятным датам и праздничным дням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размере 30 000 (тридцати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гражданам, трудившимся в тылу и проходившим воинскую службу не менее шести месяцев в период с 22 июня 1941 года по 9 мая 1945 года, получающим специальное государственное пособие, в размере 15 000 (пятнадцати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женам (мужьям) умерших участников Великой Отечественной Войны, не признававшихся инвалидами, не вступившим в повторный брак, в размере 25 000 (двадцати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женам умерших войнов-афганцев, не вступившим в повторный брак, в размере 25 000 (двадцати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инвалидов - инвалидам, получающим государственные социальные пособия, в размере 30 000 (тридцати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памятным датам и праздничным дням оказывается один вид социальной помощи (более высокий по размеру).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или документ, подтверждающий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Ежемесячная социальная помощь лицам, указанным в подпунктах 1), 2), 3) пункта 8 настоящих Правил, оказывается без истребования заявлений от получателей, лица, указанные в подпункте 4) пункта 8 представляют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лечение установленного образца, выданное областным управлением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удостоверения, подтверждающего принадлежность к категориям граждан указанным в подпункте 4) пункта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билеты, подтверждающие факт проезда.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сельского округа для получения социальной помощи при наступлении трудной жизненной ситуации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20 и 21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Айтекебийским районным маслихатом, порога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выявления представления недостоверных сведений, повлекших за собой незаконное назначение социальной помощи, выплата социальной помощи лицу (семье) прекращается на период ее назначения. Излишне выплаченные суммы подлежат возврату в добровольном порядке, а в случае отказа –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"Е-собес" или автоматизированной информационной системой "Социальная помощь".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 в Айтекебийском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месяц, год рождения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 уполномоченного заверять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составе семьи __________________________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 к Правилам оказания  социальной помощи, установления размеров и определения перечня  отдельных категорий нуждающихся граждан в Айтекебийском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20___г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 И. О. заявителя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месяц, год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_________человек,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в высших и средних учебных заведениях на платной основе _____человек, стоимость обучения в год на учащегося___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иного жилья,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занимаемого в настоящее время, (заявленные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 (или одного из членов семьи), дата_____________________________________________________________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 в Айтекебийском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"___"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"_____" ___________ 20__ г._____________________ Ф.И.О., должность, подпись работника, акима села, сельского округа или уполномоченного органа, принявшего документы.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