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9e39" w14:textId="e659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айского сельского округа Алгинского района от 10 января 2019 года № 0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йского сельского округа Алгинского района Актюбинской области от 5 апреля 2019 года № 7. Зарегистрировано Департаментом юстиции Актюбинской области 8 апреля 2019 года № 60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–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8 февраля 2019 года № 2-6-04/41, аким Ак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былай", расположенного в зимовке Кабаш-Тогай Акайского сельского округа Алгинского района, в связи с проведением комплекса ветеринарных мероприятий по ликвидации болезни бешенств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айского сельского округа Алгинского района от 10 января 2019 года № 01 "Об установлении ограничительных мероприятий" (зарегистрированное в реестре государственной регистрации нормативных правовых актов № 3-3-194, опубликованное 18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ай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а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рсен Ә.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