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9e39" w14:textId="e659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кайского сельского округа Алгинского района от 10 января 2019 года № 0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айского сельского округа Алгинского района Актюбинской области от 5 апреля 2019 года № 7. Зарегистрировано Департаментом юстиции Актюбинской области 8 апреля 2019 года № 606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–санитарного инспектора Алгинской районной территориальной инспекции Комитета ветеринарного контроля и надзора Министерства сельского хозяйства Республики Казахстан от 28 февраля 2019 года № 2-6-04/41, аким Акай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Абылай", расположенного в зимовке Кабаш-Тогай Акайского сельского округа Алгинского района, в связи с проведением комплекса ветеринарных мероприятий по ликвидации болезни бешенства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айского сельского округа Алгинского района от 10 января 2019 года № 01 "Об установлении ограничительных мероприятий" (зарегистрированное в реестре государственной регистрации нормативных правовых актов № 3-3-194, опубликованное 18 янва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кай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а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рсен Ә.І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