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50b3" w14:textId="1db5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аржанбулакского сельского округа Алгинского района от 3 сентября 2018 года № 35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жанбулакского сельского округа Алгинского района Актюбинской области от 18 января 2019 года № 11. Зарегистрировано Управлением юстиции Алгинского района Департамента юстиции Актюбинской области 23 января 2019 года № 3-3-1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– 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19 декабря 2018 года № 2-6-04/236, аким Маржан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Нур-Ай", расположенного в селе Кайындысай Маржанбулакского сельского округа Алгинского район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жанбулакского сельского округа Алгинского района № 355 от 3 сентября 2018 года "Об установлении ограничительных мероприятий" (зарегистрированное в реестре государственной регистрации нормативных правовых актов № 3-3-177, опубликованное 11 сент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ржан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Управление юстиции Алгинского района департамента юстиции Актюби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жан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баров Ж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