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a53b" w14:textId="eaca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7 "Об утверждении бюджета Жаркамыс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8 апреля 2019 года № 224. Зарегистрировано Департаментом юстиции Актюбинской области 11 апреля 2019 года № 60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7 "Об утверждении бюджета Жаркамысского сельского округа на 2019-2021 годы" (зарегистрированное в реестре государственной регистрации нормативных правовых актов за № 3-4-200, опубликованное 16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3 848" заменить цифрами "48 13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1 600" заменить цифрами "45 8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3 848" заменить цифрами "48 13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шение настоящего решения на интернет –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8 апреля 2019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