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a53b" w14:textId="eaca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7 "Об утверждении бюджета Жаркамыс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8 апреля 2019 года № 224. Зарегистрировано Департаментом юстиции Актюбинской области 11 апреля 2019 года № 60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7 "Об утверждении бюджета Жаркамысского сельского округа на 2019-2021 годы" (зарегистрированное в реестре государственной регистрации нормативных правовых актов за № 3-4-200, опубликованное 16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3 848" заменить цифрами "48 13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1 600" заменить цифрами "45 88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3 848" заменить цифрами "48 137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шение настоящего решения на интернет –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8 апреля 2019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