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bd4" w14:textId="6f05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Иргиз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14 марта 2019 года № 37. Зарегистрировано Департаментом юстиции Актюбинской области 19 марта 2019 года № 6012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мнение населения села Иргиз и на основании заключения ономастической комиссии Актюбинской области от 20 декабря 2018 года аким 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Иргиз: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"Әлеукеш Көбеков";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"Әйтеке 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"Шалқар";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"Арал";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"Сұңқарқия";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"Маңтөбе";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"Темірастау";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"Қабырға";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"Мәні";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"Қосбүйрек";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"Байтақкөл";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улица "Қызылкөл";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"Құмтоғай";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улица "Телқара";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улица "Нарқызыл";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улица "Құтикөл";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улица "Айырқызыл"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проспект "Кенесары хан"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М. Нурпейс.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