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6880c" w14:textId="73688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Батпаккольского сельского округа от 20 марта 2019 года № 7 "Об установлении ограничительных мероприятий на территории села Кожасай Батпаккольского сельского округа Мугалжарского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Батпаккольского сельского округа Мугалжарского района Актюбинской области от 26 сентября 2019 года № 20. Зарегистрировано Департаментом юстиции Актюбинской области 27 сентября 2019 года № 6394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Мугалжарской районной территориальной инспекции Комитета ветеринарного контроля и надзора Министерства сельского хозяйства Республики Казахстан от 4 сентября 2019 года № 2-12-4/143, аким Батпаккольского сельского округа Мугалжарского района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села Кожасай Батпаккольского сельского округа Мугалжарского района, в связи с проведением комплекса ветеринарных мероприятий по ликвидации болезни бруцеллез среди крупного рогатого скота.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Батпаккольского сельского округа от 20 марта 2019 года № 7 "Об установлении ограничительных мероприятий на территории села Кожасай Батпаккольского сельского округа Мугалжарского района" (зарегистрированное в Реестре государственной регистрации нормативных правовых актов № 6021, опубликованное 1 апреля 2019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Батпаккольского сельского округа Мугалжарского района"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данного решения на интернет - ресурсе акимата Мугалжарского района после его официального опубликования.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Бокашев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