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2ffe" w14:textId="e8e2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Уил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Уилского районного акимата Актюбинской области от 2 апреля 2019 года № 60. Зарегистрировано Департаментом юстиции Актюбинской области 8 апреля 2019 года № 606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Уил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Уил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Уил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Казы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г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