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85f" w14:textId="94d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77 "Об утверждении бюджета Кок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апреля 2019 года № 307. Зарегистрировано Департаментом юстиции Актюбинской области 9 апреля 2019 года № 6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77 "Об утверждении бюджета Коктауского сельского округа на 2019-2021 годы" (зарегистрированное в реестре государственной регистрации нормативных правовых актов № 3-12-199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3 631,0" заменить цифрами "34 6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3 631,0" заменить цифрами "34 664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