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1628" w14:textId="5b21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 апреля 2019 года № 310. Зарегистрировано Департаментом юстиции Актюбинской области 16 апреля 2019 года № 6104. Утратило силу решением Хромтауского районного маслихата Актюбинской области от 8 августа 2024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Хромтауского районного маслихата Актюбинской области от 08.08.2024 № 212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№ 4780, опубликованное 22 марта 2016 года в газете "Хромтау")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Хромтауском районе,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Хромтауского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________________________К. Утаров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"____"________________20___г.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2019 года 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Хромтауском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Хромтауском районе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перечня отдельных категорий нуждающихся граждан.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Хромтауский районный отдел по социальному обеспечению филиала некомерческого акционерного общества "Государственная корпорация "Правительство для граждан" по Актюбинской области" (далее – уполномоченная организация);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- комиссия, создаваемая решением акима Хромтауского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"Хромтауский районный отдел занятости и социальных программ", финансируемое за счет местного бюджета,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проживающих в Хромтауском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отдельным категориям нуждающихся граждан государственным учреждением "Хромтауский районный отдел занятости и социальных программ", в порядке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социальной помощью понимается помощь, предоставляемая местными исполнительными органами (далее-МИО)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инвалидов – второе воскресенье октября.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Участковые и специальные комиссии осуществляют свою деятельность на основании положений, утверждаемых областным МИО.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Перечнь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Ежемесячная социальная помощь без учета дохода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на коммунальные услуги, в размере 8000 (восьми тысяч) тенге, согласно списков предоставленных уполномоченной организацией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детей-инвалидов, возмещение затрат на обучение на дому детей инвалидов, на одного ребенка – инвалида, в размере 2 (двух) месячного расчетного показателя, на период обучения, согласно списков, предоставленных государственным учреждением "Хромтауский районный отдел образования, физической культуры и спорта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малообеспеченным семьям, получателям государственной адресной социальной помощи в размере 1 (одного) месячного расчетного показателя, согласно списков государственного учреждения "Хромтауский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гражданам, страдающим онкологическими заболеваниями, инфицированным вирусом иммунодефицита человека и больным различной формой туберкулеза, согласно спискам государственного коммунального предприятия "Хромтауская центральная районная больница" на праве хозяйственного ведения государственного учреждения "Управление здравоохранения Актюбинской области", предоставляемых ежемесячно на период амбулаторного лечения, в пределах до шести месяцев в году,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Отчественной войны, инвалидам I, II, III групп, детям – инвалидам до шестнадцати лет и сопровождающим их лицам для оплаты проезда на лечение по направлению государственного учреждения "Управление здравоохранения Актюбинской области" (далее – областного управления здравоохранения).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указанным лицам, если они не находятся на полном государственном обеспечении.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зависимости от наступившей трудной жизненной ситуации или убытка, понесенного в результате повреждения его имущества, устанавливаются следующие размеры единовременной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в пределах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в пределах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в пределах 80 000 (восьмидесяти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достигшим пенсионного возраста, в пределах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инвалидам, в том числе лицам, воспитывающим ребенка - инвалида до 18 лет, в пределах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жертвам политических репрессий, лицам, пострадавшим от политических репрессий, в пределах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семьям в пределах 140 000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детям-сиротам, детям, оставшимся без попечения родителей, выпускникам детских домов, в пределах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 в пределах 140 000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 страдающим онкологическими заболеваниями, инфицированные вирусом иммунодефицита человека и больным различной формой туберкулеза) в пределах 80 000 (восьмидесяти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гражданам, находящимся в трудной жизненной ситуации, предоставляется, если среднедушевой доход семьи (гражданина) за предшествовавший на момент обращения квартал не превышает 1-кратного размера прожиточного минимума по Актюбинской области (за исключением участников и инвалидов Великой Отечественной войны, которым социальная помощь оказывается без учета дохода).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1-кратного размера прожиточного минимума, для предоставления единовременной социальной помощи в связи с наступлением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обращения за социальной помощью при наступлении трудной жизненной ситуации вследствие стихийного бедствия или пожара: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соответствующей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Единовременная социальная помощь без учета дохода к памятным датам и праздничным дням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в размере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в размере 30 000 (тридцати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гражданам, трудившимся и проходившим воинскую службу в тылу, не менее 6 месяцев в период с 22 июня 1941 года по 9 мая 1945 года, получающим специальное государственное пособие, в размере 15 000 (пятнадцати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женам (мужьям) умерших участников Великой Отечественной войны, не признававшихся инвалидами, не вступившим в повторный брак, в размере 25 000 (двадцати 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женам умерших воинов – афганцев, не вступившим в повторный брак, в размере 25 000 (двадцати 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инвалидов – инвалидам, получающим государственные социальные пособия, в размере 30 000 (тридцати тысяч)тенге;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 оказывается по списку, утверждаемому МИО по представлению уполномоченного органа либо иных организаций, осуществляющего назначение и выплату социальной помощи,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права отдельных категории граждан на социальную помощь (в соответствии статуса) к различным памятным и праздничным дням оказывается один вид социальной помощи (более высокий по размеру).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 приложению 1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или документ, подтверждающий наступление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Ежемесячная социальная помощь лицам, указанным в подпунктах 1), 2), 3), 4) пункта 8 настоящих Правил, оказывается без истребования заявлений от получателей, лицам указанным в подпункте 5) пункта 8 представляют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 лечение установленного образца, выданное областным управлением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удостоверения, подтверждающего принадлежность к категориям граждан, указанным в подпункте 5) пункта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билеты, подтверждающие факт проезда.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к Правилам и направляет их в уполномоченный орган или акиму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сельского округа за социальной помощью при наступлении трудной жизненной ситуации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20 и 21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маслихатом Хромтауского района, для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– 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выявления предоставления недостоверных сведений, повлекших за собой незаконное назначение социальной помощи, выплата социальной помощи лицу (семье) прекращается на период ее назначения. Излишне выплаченные суммы подлежат возврату в добровольном порядке, а в случае отказа – в 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или автоматизированной информационной системой "Социальная помощь".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установления размеров и определения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перечня отдельных категорий нуждающихся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в Хромтауском 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_________________________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(Ф.И.О. заявителя)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Подпись заявителя ____________________ Дата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Ф.И.О. должностного лица органа, уполномоченного заверять сведения о составе семьи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установления размеров и определения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перечня отдельных категорий нуждающихся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в Хромтауском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20___г.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1.Фамилия, имя, отчество заявителя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помощью______________________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незаня-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(переподготовке,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квалификации) или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 мерах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______, в том числе обучающихся в высших и средних учебных заведениях на платной основе _______ человек, стоимость обучения в год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(приусадебный участок, скот и птица),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дачном и земельном участке (земельной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 документ, заявленные доходы от 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 иного жилья, кроме занимаемого в настоящее время, (заявленные доходы от его эксплуатации)________________________________________________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и подпись заявителя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 фамили, имя, отчество и подпись заявителя (или одного из членов семьи), дата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установления размеров и определения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перечня отдельных категорий нуждающихся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в Хромтауском районе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участковой комиссии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__ _________ 20__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Участковая комиссия в соответствии с Правилами, рассмотрев заявление прилагаемые к нему документы лица (семьи), обратившегося за предоставлением социальной помощи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материального положения заявителя (семьи) выносит заключение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 предоставления лицу (семье) социальной помощи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принято "__"____________ 20__ г. __________________________ Фамилия, имя, отчество, должность, подпись работника, акима сельского округа или уполномоченного органа, принявшего документы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