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cfca9" w14:textId="e5cfc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паспорта готовности энергопроизводящим и энергопередающим организациям к работе в осенне-зимний период"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28 октября 2019 года № 816. Зарегистрировано Департаментом юстиции города Шымкент 31 октября 2019 года № 70. Утратило силу постановлением акимата города Шымкент от 23 декабря 2020 года № 810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от 23.12.2020 № 810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паспорта готовности энергопроизводящим и энергопередающим организациям к работе в осенне-зимний период"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коммунального хозяйства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Шымкент Б. Парманова.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816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паспорта готовности энергопроизводящим и энергопередающим организациям к работе в осенне-зимний период"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паспорта готовности энергопроизводящим и энергопередающим организациям к работе в осенне-зимний период" (далее – государственная услуга) оказывается государственным учреждением "Управление энергетики и коммунального хозяйства города Шымкент" (далее - услугодатель) на основании стандарта государственной услуги "Выдача паспорта готовности энергопроизводящим и энергопередающим организациям к работе в осенне-зимний период"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14 апреля 2015 года № 281 (зарегистрирован в Реестре государственной регистрации нормативных правовых актов под № 11130)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www.elicense.kz (далее-портал);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результатов оказания государственной услуги осуществляется через портал.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услугодателем осуществляется ежегодно с 15 августа по 30 сентября включительно, для системного оператора по 25 октября включительно.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электронная (частично автоматизированная) и бумажная.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паспорт готовности энергопроизводящим и энергопередающим организациям к работе в осенне-зимний период, паспорт готовности с замечаниями энергопроизводящим и энергопередающим организациям к работе в осенне-зимний период,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электронная/бумажная.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или электронный запрос услугополучателя с приложением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их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сотрудником канцелярии приема документов, их регистрации и передачи руководителю услугодателя–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передает заявление услугополучателя руководителю отдела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 передает заявление услугополучателя ответственному исполнителю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проверяет представленные услугополучателем документы, подготавливает результат государственной услуги или мотивированный отказ – 16 (шестнадцать)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оказания государственной услуги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канцелярия регистрирует и выдает результат государственной услуги услугополучателю либо его представителю 15 (пятнадцать) минут.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внесение на рассмотрение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результата оказания услуги либо мотивированного ответа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результата государственной услуги.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сотрудником канцелярии приема документов, их регистрации и передачи руководителю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передает заявление услугополучателя руководителю отдела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 передает заявление услугополучателя ответственному исполнителю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проверяет представленные услугополучателем документы, подготавливает результат государственной услуги или мотивированный отказ – 16 (шестнадцать)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оказания государственной услуги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канцелярия регистрирует и выдает результат государственной услуги услугополучателю либо его представителю 15 (пятнадцать) минут.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оказания государственной услуги через Портал и порядка использования информационных систем в процессе оказания государственной услуги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оказания государственной услуги через Портал и последовательности процедур (действий) услугодателя и услугополучателя: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индентификационного или бизнес – индентификационного номеров (далее – ИИН/БИН), а также осуществляет регистрацию на портале с помощью электронной цифровой подписи (далее –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прикрепление в интернет-браузер компьютера услугополучателя регистрационного свидетельства ЭЦП, ввод услугополучателем пароля (процесс авторизации) на портале для получения государственной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индивидуальный идентификационный номер (далее – ИИН) или бизнес – идентификационный номер (далее – 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государственной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прикрепление к форме электронного документа, удостоверенного электронной цифровой подписью (далее – ЭЦП) услугополучателя необходимых копий документов в электронном виде,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автоматизированное рабочее место регионального шлюза "электронного правительства" (далее – АРМ РШЭП)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регистрация электронного документа в АРМ РШЭП;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3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получение услугополучателем результата государственной услуги (уведомление в форме электронного документа), сформированного АРМ РШЭП.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Портал,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паспорта готовности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энергопроизводящим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энергопередающим организациям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 в осенне-зимний период"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8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69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9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паспорта готовности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энергопроизводящим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энергопередающим организациям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 в осенне-зимний период"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1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65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