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687d" w14:textId="3c1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2002 года рождения к призывному участку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9 января 2019 года № 1. Зарегистрировано Департаментом юстиции Карагандинской области 14 января 2019 года № 5147.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до апреля месяца 2019 года приписку граждан мужского пола 2002 года рождения,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республиканское государственное учреждение "Отдел по делам обороны города Каражал Карагандинской области Министерства обороны Республики Казахстан" списки граждан 2002 года рождения, подлежащих приписке к призывному участку, по установленной форме.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поселков Жайрем и Шалгинский обеспечить организованную и обязательную явку граждан 2002 года рождения на комиссию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Каражал Д. Джакупова.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