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8018" w14:textId="4a6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хар-Жырауского района от 18 января 2018 года № 02/01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9 марта 2019 года № 12/03. Зарегистрировано Департаментом юстиции Карагандинской области 28 марта 2019 года № 5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18 января 2018 года №02/01 "Об определении единого организатора государственных закупок" (зарегистрировано в Реестре государственной регистрации нормативных правовых актов №4594, опубликовано в районной газете "Бұқар жырау жаршысы" от 3 февраля 2018 года №5 (1246), Эталонном контрольном банке нормативных правовых актов Республики Казахстан в электронном виде 2 февра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таева Сапара Каирке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