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369" w14:textId="25f7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2003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3 декабря 2019 года № 8. Зарегистрировано Департаментом юстиции Карагандинской области 5 декабря 2019 года № 5566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в целях проведения приписки граждан 2003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 уровня и специальности, определения уровня физической подготовки призывников, аким Жанааркинского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2003 года рождения к призывному участку отдела по делам обороны Жанааркинского района с января по март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