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d481" w14:textId="e5dd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граждан мужского пола к призывному участку Объединенного отдела по делам обороны Шетского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11 февраля 2019 года № 03. Зарегистрировано Департаментом юстиции Карагандинской области 14 февраля 2019 года № 5186.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16 февраля 2012 года "О воинской службе и статусе военнослужащих", аким Шетского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приписку граждан мужского пола к призывному участку Объединенного отдела по делам обороны Шетского района с января месяца по март месяц 2019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и поселковых округов Шетского района обеспечить организационную и обязательную явку юношей на медицинскую комиссию в призывной участок Объединенного отдела по делам обороны Шетского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заместителя акима Шетского района Абильдина 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