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c3e" w14:textId="78c0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6 сентября 2019 года № 3. Зарегистрировано Департаментом юстиции Карагандинской области 11 сентября 2019 года № 5469.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9 ноября 2018 года № 1 "Об образовании избирательных участков в городе Приозерск" (зарегистрировано в Реестре государственной регистрации нормативных правовых актов за № 5006, опубликовано в Эталонном контрольном банке нормативных правовых актов Республики Казахстан в электронном виде 4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Исатаева А.Н.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города Приозерск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Приозерск Карагандинской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"Центральная больница города Приозерск", улица Транспортная, 17, телефон/факс: 53183.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4, 6, 12, 14, 18, 19 А, 22, 23, 23/3, 24, 25, 26, 27, 28, 29, 30, 33, 34, 37, 39, 41, 43, 45, 47, 49, 59, 61.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1, 7, 11.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1, 11, 21.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1, 2, 2/2, 3, 4, 8, 9, 10, 12, 14, 18.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Кокжиек 1, 2, 4, 6, 9, 11, 13, 14, 15, 16, 17, 18, 19, 20, 21, 22, 27.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Тумар 1, 5, 7, 9, 11, 12, 14.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Коржынтубек 1, 1А, 2, 3, 4, 5, 6, 7, 8, 10, 11, 12, 13, 14, 15, 16, 18, 22.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1, 2, 4, 5, 10, 15, 17, 18, 20, 22, 24, 26, 29А.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Акмамык 6, 8, 9, 10, 11, 12, 13.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 17.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Коктениз 9, 12.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Керуен 109.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24, 26.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 1, 1/3, 3, 4, 6, 8, 11, 12, 13, 14, 16, 17, 20, 20/2, 23.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1, 2/1, 3, 4, 6, 8, 10, 11, 12, 13, 14, 17, 27.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Таншолпан 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"Государственный архив города Приозерск", улица Достык, 23, телефон/факс: 53201.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29.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Общежития Малахит.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Женис 38А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 2А. 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"Ясли сад города Приозерск "Балақай", улица Достык, 23, телефон/факс: 54379.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14/1, 12/1, 5/2.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21, 25.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ясли сад "Балақай" города Приозерск, Бульвар Женис 32/2, телефон/факс: 53734.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Женис 2, 14, 20, 28, 30, 34, 36.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Бауыржана Момышулы 12/2. 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798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 города Приозерск", улица Достык, 20, телефон/факс: 52715.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10, 12, 14, 15/1, 17/3, 18/2, 19/3, 22, 23, 23/2, 23/3, 25/2.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 5, 6/1, 17.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16, 16/2, 16/3, 24, 26.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799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 города Приозерск", улица Достык, 20, телефон/факс: 53079.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7, 11, 18/2.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5, 6, 9/3, 10/1, 12, 3, 13.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Ракымжана Кошкарбаева 7/1, 7/2, 9.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800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Центр детского юнешеского творчество "Достык" города Приозерск, улица Космонавтов, 2, телефон/факс: 53069.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2, 3, 4, 6, 7, 8, 9, 11.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 2, 3, 4, 6, 8.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1, 1/2.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 2, 2/2.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Байтерек 1А, 2, 4, 4А, 6, 8, 8/2, 10. 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801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ясли сад "Балбөбек" города Приозерск, улица Кисунько, 7А, телефон/факс: 54229.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1, 1А, 1Б.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 4/2.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1А.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 7/2, 12/1.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10, 12. 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802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Центр детского юнешеского творчество "Достык" города Приозерск, улица Космонавтов, 2, телефон/факс: 53156.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2, 3, 3/2, 5, 7/2, 9/1, 9/2.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803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 города Приозерск", улица Кисунько, 11А, телефон/факс: 53569.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2/2, 4/1, 4/2, 13/3, 15/1, 15/2, 15/3.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2, 7/1, 8, 9, 10, 19, 20, 24.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2, 8/4.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804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 города Приозерск", улица Кисунько, 11А, телефон/факс: 54226.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 2, 4/1, 4/2, 4/3, 19А.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13/1, 13/2.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