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f66f" w14:textId="c28f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 для заказчиков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22 января 2019 года № 7. Зарегистрировано Департаментом юстиции Кызылординской области 23 января 2019 года № 6663. Утратило силу постановлением акимата Казалинского района Кызылординской области от 13 мая 2020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Казалинского района Кызылординской области от 13.05.2020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осуществления государственных закупок утвержденным Приказом Министра финансов Республики Казахстан от 11 декабря 2015 года № 648 (зарегистрировано в Реестре государственной регистрации нормативных правовых актов под номером 12590)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коммунальное государственное учреждение "Отдел государственных закупок Казалинского района" единым организатором государственных закупок для заказчиков.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"Отдел государственных закупок Казалинского района" в установленном заканодательством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коммунального государственного учреждения "Аппарат акима Казалинского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