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fd10" w14:textId="33cf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га Казалинского района Кызылординской области от 8 ноября 2019 года № 8. Зарегистрировано Департаментом юстиции Кызылординской области 11 ноября 2019 года № 6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1 от 19 сентября 2019 года аким сельского округа Ал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У.Туктибаева сельского округа Ал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Құрылыс" именем "Ақайдар Аймағамбет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Алға" именем "Әбсұлтан Жасақба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