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0b08" w14:textId="8ac0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расходов на служебные командировки за счет бюджетных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25 ноября 2019 года № 179. Зарегистрировано Департаментом юстиции Кызылординской области 26 ноября 2019 года № 6992. Утратило силу постановлением акимата Жалагашского района Кызылординской области от 01 апреля 2020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Жалагашского района Кызылординской области от 01.04.2020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возмещения расходов на служебные командировки за счет бюджетных средств, в том числе в иностранные государства, утвержденных постановлением Правительства Республики Казахстан от 11 мая 2018 года № 256, акимат Жалагашского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расходов на служебные командировки за счет бюджетных средств работникам исполнительных органов финансируемых из местного бюджета Жалагашского района и их подведомственных учреждений и предприятий.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руководителя администратора бюджетных программ.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Жалагашского района от “25” ноября 2019 года № 179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расходов на служебные командировки за счет бюджетных средств работникам исполнительных органов финансируемых из местного бюджета Жалагашского района и их подведомственных учреждений и предприятий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возмещения расходов на служебные командировки за счет бюджетных средств работникам исполнительных органов финансируемых из местного бюджета Жалагашского района и их подведомственных учреждений и предприятий (далее – Правила) разработаны в соответствии с постановлением Правительства Республики Казахстан от 11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Правил возмещения расходов на служебные командировки за счет бюджетных средств, в том числе в иностранные государства” и определяют порядок возмещения расходов за счет бюджетных средств на служебные командировки руководителям и заместителя руководителей а также работникам (далее - работники) исполнительных органов финансируемых из местного бюджета Жалагашского района и их подведомственных учреждений и предприятий (далее – юридическое лицо) в пределах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Командировкой является направление работника по распоряжению (приказу) работодателя для выполнения трудовых обязанностей на определенный срок вне места постоянной работы в другую местность, а также направление работника в другую местность на обучение, повышение квалификации или переподготовку.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возмещения расходов на служебные командировки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Командированному работнику возмещаются следующие расходы: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каждый день нахождения в командировке выплачиваются суточные в размере двух месячных расчетных показателей;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работникам прикомандированных государственных учреждений возмещаются расходы на наем жилого помещения: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городах Нур-Султан, Алматы, Шымкент, Атырау и Актау - в размере семикратного месячного расчетного показателя в сутки;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областных центрах и городах областного значения (за исключением города Кызылорда) и городе Байконыр - в размере пятикратного месячного расчетного показателя в сутки;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городе Кызылорда - в размере трехкратного месячного расчетного показателя в сутки;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районных центрах и городах районного значения и поселке Бурабай Бурабайского района Акмолинской области - в размере двукратного месячного расчетного показателя в сутки;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округах - в размере однократного месячного расчетного показателя в сутки;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проезду к месту командирования и обратно к месту постоянной работы (кроме случаев, когда администрацией предоставляются командированному соответствующие средства передвижения) на основании предъявленных проездных документов (проездной билет и посадочный талон, по проезду автобусом только проездной билет) при проезде по железным дорогам – по тарифу купейного вагона (за исключением вагонов с двухместными купе с нижним расположением мягких диванов, мягкими креслами для сидения с устройством по регулированию его положения (СВ); по водным путям, по шоссейным и грунтовым дорогам – по существующей в данной местности стоимости проезда; в исключительных случаях (при транзитном переезде в случае командирования за пределы Республики Казахстан, отсутствии названных транспортных средств или срочности командировки) в соответствии с распоряжением (приказом) руководителя юридического лица железнодорожным транспортом – по тарифу вагонов с двухместными купе с нижним расположением мягких диванов, мягкими креслами для сидения с устройством по регулированию его положения (СВ) и воздушным транспортом – по тарифу экономического класса; воздушным транспортом – по тарифу экономического класса – руководителю и заместителям руководителя юридического лица;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стоимость бронирования проездных билетов и места в гостинице и пользования постельными принадлежностями в поездах при проезде к месту командирования и обратно к месту постоянной работы, а также комиссионных сборов и штрафы за возврат или обмен проездных билетов при наличии документов, подтверждающих эти расходы;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отсутствии проездных документов к месту командирования и обратно к месту постоянной работы расходы возмещаются по минимальной стоимости проезда транспортом (за исключением воздушного), указанным в подпункте 3) настоящего пункта;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проезду автотранспортом (кроме такси) к железнодорожной станции, пристани, аэропорту, если они находятся за пределами населенного пункта, при наличии подтверждающих документов;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транспортные расходы при направлении руководителя юридического лица, а также с разрешения руководителя юридического лица заместителя руководителя юридического лица, командировку на служебном автотранспорте в близлежащие районные и областные центры;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отсутствия прямого рейса за пределы Республики Казахстан от места работы расходы по проезду от места работы к месту отправления (вылета) и обратно внутри государства осуществляются за счет средств администратора бюджетных программ по соответствующей специфике.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расходы по проезду от места работы к месту отправления (вылета) и обратно внутри государства по приглашению осуществляются за счет средств приглашающей стороны.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командировках в местность, откуда командированный работник имеет возможность ежедневно возвращаться к месту постоянного жительства, расходы возмещаются в следующем порядке: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командированный работник по окончании рабочего дня по собственной воле остается в месте командирования, то возмещение суточных и оплата транспортных расходов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командированный работник ежедневно возвращается к месту постоянной работы, то возмещаются только транспортные расходы при наличии проездных документов без выплаты суточных.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о том, может ли работник ежедневно возвращаться из места командировки к месту постоянной работы, в каждом конкретном случае решается руководителем государственного учреждения, в котором работает командированный,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временной нетрудоспособности, командированному работнику на общем основании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приступит к выполнению возложенного на него служебного поручения или не вернется к месту постоянной работы, но не свыше 40 дней.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Временная нетрудоспособность командированного работника, а также невозможность по состоянию здоровья вернуться к месту постоянной работы должны быть удостоверены в установленном порядке.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период временной нетрудоспособности командированному работнику выплачивается на общих основаниях социальное пособие по временной нетрудоспособности. Дни временной нетрудоспособности не включаются в срок командировки.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Командированному работнику перед отъездом в командировку выдается сумма, причитающаяся на оплату проезда, расходов по найму жилого помещения и суточные. По возвращении из командировки работник в течение пяти рабочих дней представляет отчет о командировке с приложением подтверждающих документов о расходах по командировке.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служебных командировках работника в иностранные государства расходы возмещаются в порядке требований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возмещения расходов на служебные командировки за счет бюджетных средств, в том числе в иностранные государства утвержденных постановлением Правительства Республики Казахстан от 11 мая 2018 года № 256.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