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2f1" w14:textId="2dde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№263 от 26 декабря 2018 года "О бюджете сельского округа Акжарма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309. Зарегистрировано Департаментом юстиции Кызылординской области 13 июня 2019 года № 6816.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2019-2021 годы" (зарегистрировано в Реестре государственной регистрации нормативных правовых актов за номером 6602, опубликован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103328,8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4091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99147,8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104297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- 968,2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968,2 тысяч тенге.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968,2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