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a7fb" w14:textId="cb5a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9 февраля 2019 года № 12. Зарегистрировано Департаментом юстиции Мангистауской области 1 марта 2019 года № 38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Тупкарага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Тупкараг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пкараганского района" (Б.Кенжалие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и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тынгалиева 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9 года № 1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упкараганского райо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Тупкараганского района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ьского округа Сайын Шапагатова" (зарегистрировано в Реестре государственной регистрации нормативных правовых актов за №2968, опубликовано 25 февраля 2016 года в информационно-правовой системе "Әділет" Республики Казахста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Тупкараганского района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а Акшукур" (зарегистрировано в Реестре государственной регистрации нормативных правовых актов за №2967, опубликовано 26 февраля 2016 года в информационно-правовой системе "Әділет" Республики Казахста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Тупкараганского района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а Таушык" (зарегистрировано в Реестре государственной регистрации нормативных правовых актов за №2969, опубликовано 25 февраля 2016 года в информационно-правовой системе "Әділет"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