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8c5f" w14:textId="aca8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мая 2018 года № 189 "Об утверждении Регламента собрания местного сообщества Карамендинского сельского округа Наурзумского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14 ноября 2019 года № 316. Зарегистрировано Департаментом юстиции Костанайской области 27 ноября 2019 года № 8785. Утратило силу решением маслихата Наурзумского района Костанайской области от 20 января 2020 года № 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Карамендинского сельского округа Наурзумского района Костанайской области" от 21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7788)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Карамендинского сельского округа Наурзумского района Костанайской области,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Наурзумского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