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896e" w14:textId="ecb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января 2019 года № 5/1. Зарегистрировано Департаментом юстиции Павлодарской области 9 января 2019 года № 62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полиции Павлодарской области Министерства внутренних дел Республики Казахстан" (по согласованию) обеспечить проведение соотве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Павлодарской области Жазылбек Ұ.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Департаме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19 года № 5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Павлодар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25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ры поощре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по представлению органа внутренних дел рассматриваются комиссией, создаваемой решением соответствующего местного исполнительного орга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денежного вознаграждения устанавливается комиссией и не превышает 10-кратного месячного расчетного показ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жного вознаграждения производится за счет средств областного бюджета Департаментом полиции Павлодарской обла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 на выплату поощрений предусматриваются в составе расходов Департамента полиции Павлодарской области.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