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923a" w14:textId="6109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9 декабря 2018 года № 156-35-6 "О бюджете села Иртышск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4 декабря 2019 года № 208-48-6. Зарегистрировано Департаментом юстиции Павлодарской области 6 декабря 2019 года № 66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9 декабря 2018 года № 156-35-6 "О бюджете села Иртышск на 2019 - 2021 годы" (зарегистрированное в Реестре государственной регистрации нормативных правовых актов за № 6216, опубликованное 1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2829" заменить цифрами "4775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0" заменить цифрами "2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5381" заменить цифрами "428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60321" заменить цифрами "48505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08-4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6-3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