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8cc6" w14:textId="1dc8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Мира села Амангельды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мангельды Иртышского района Павлодарской области от 28 февраля 2019 года № 1-03/01. Зарегистрировано Департаментом юстиции Павлодарской области 1 марта 2019 года № 6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Амангельды Иртышского района и на основании заключения областной ономастической комиссии от 23 мая 2018 года, аким села Амангельды Иртыш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Мира" на улицу "Бейбітшілік" в селе Амангельды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