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039a" w14:textId="69a0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ызылкак Коскольск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кольского сельского округа Иртышского района Павлодарской области от 10 октября 2019 года № 1-22-2. Зарегистрировано Департаментом юстиции Павлодарской области 14 октября 2019 года № 6569. Утратило силу решением акима Коскольского сельского округа Иртышского района Павлодарской области от 11 декабря 2019 года № 1-22-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оскольского сельского округа Иртышского района Павлодарской области от 11.12.2019 № 1-22-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Иртышской районной территориальной инспекции Комитета ветеринарного контроля и надзора Министерства сельского хозяйства Республики Казахстан от 14 августа 2019 года № 2, аким Кос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ызылкак Коскольского сельского округа Иртышского района в связи с выявлением заболевания инфекционного ринотрахеит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ж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Иртыш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9" окт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