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131" w14:textId="539e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Коскольского сельского округа Иртышского района от 10 октября 2019 года № 1-22-2 "Об установлении ограничительных мероприятий на территории села Кызылкак Коскольского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Коскольского сельского округа Иртышского района Павлодарской области от 11 декабря 2019 года № 1-22-3. Зарегистрировано Департаментом юстиции Павлодарской области 19 декабря 2019 года № 6667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Иртышского района от 4 ноября 2019 года № 2-19/566, аким Коскольского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инфекционного ринотрахеита крупного рогатого скота снять ограничительные мероприятия, установленные на территории села Кызылкак Коскольского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Коскольского сельского округа Иртышского района от 10 октября 2019 года № 1-22-2 "Об установлении ограничительных мероприятий на территории села Кызылкак Коскольского сельского округа Иртышского района" (зарегистрированное в Реестре государственной регистрации нормативных правовых актов за № 6569, опубликованное 16 октября 2019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Иртышской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