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2b2d" w14:textId="0612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Заготскот села Иртышск Иртышского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Иртышск Иртышского района Павлодарской области от 25 октября 2019 года № 1-03-14. Зарегистрировано Департаментом юстиции Павлодарской области 29 октября 2019 года № 6583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Иртышск Иртышского района и на основании заключения областной ономастической комиссии от 23 мая 2018 года, аким села Иртышск Иртышского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"Заготскот" на улицу "Кеңдала" в селе Иртышск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Бельгубаев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