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51ab" w14:textId="bd75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Медеускому району города Алматы</w:t>
      </w:r>
    </w:p>
    <w:p>
      <w:pPr>
        <w:spacing w:after="0"/>
        <w:ind w:left="0"/>
        <w:jc w:val="both"/>
      </w:pPr>
      <w:r>
        <w:rPr>
          <w:rFonts w:ascii="Times New Roman"/>
          <w:b w:val="false"/>
          <w:i w:val="false"/>
          <w:color w:val="000000"/>
          <w:sz w:val="28"/>
        </w:rPr>
        <w:t>Решение акима Медеуского района города Алматы от 24 декабря 2019 года № 06-01/05. Зарегистрировано Департаментом юстиции города Алматы 27 декабря 2019 года № 1602.</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Медеуского района города Алматы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по Медеускому району города Алматы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Медеуского района города Алматы от 11 апреля 2019 года № 06-01/03 "Об образовании избирательных участков по Медеускому району города Алматы" (зарегистрировано в Реестре государственной регистрации нормативных правовых актов от 12 апреля 2019 года № 1544, опубликовано в газетах "Алматы Ақшамы" 16 апреля 2019 года № 45-46 (5709) и "Вечерний Алматы" от 16 апреля 2019 года № 44-45 (13520-13521).</w:t>
      </w:r>
    </w:p>
    <w:bookmarkEnd w:id="2"/>
    <w:bookmarkStart w:name="z4" w:id="3"/>
    <w:p>
      <w:pPr>
        <w:spacing w:after="0"/>
        <w:ind w:left="0"/>
        <w:jc w:val="both"/>
      </w:pPr>
      <w:r>
        <w:rPr>
          <w:rFonts w:ascii="Times New Roman"/>
          <w:b w:val="false"/>
          <w:i w:val="false"/>
          <w:color w:val="000000"/>
          <w:sz w:val="28"/>
        </w:rPr>
        <w:t>
      3. Аппарату акима Медеуского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а также на официальном интернет-ресурсе аппарата акима Медеуского района.</w:t>
      </w:r>
    </w:p>
    <w:bookmarkEnd w:id="3"/>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Медеуского района А. Жадаева.</w:t>
      </w:r>
    </w:p>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Медеуского района города Алматы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Макежанов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территориальной</w:t>
      </w:r>
    </w:p>
    <w:p>
      <w:pPr>
        <w:spacing w:after="0"/>
        <w:ind w:left="0"/>
        <w:jc w:val="both"/>
      </w:pPr>
      <w:r>
        <w:rPr>
          <w:rFonts w:ascii="Times New Roman"/>
          <w:b w:val="false"/>
          <w:i w:val="false"/>
          <w:color w:val="000000"/>
          <w:sz w:val="28"/>
        </w:rPr>
        <w:t>
      избирательной комиссии города Алматы</w:t>
      </w:r>
    </w:p>
    <w:p>
      <w:pPr>
        <w:spacing w:after="0"/>
        <w:ind w:left="0"/>
        <w:jc w:val="both"/>
      </w:pPr>
      <w:r>
        <w:rPr>
          <w:rFonts w:ascii="Times New Roman"/>
          <w:b w:val="false"/>
          <w:i w:val="false"/>
          <w:color w:val="000000"/>
          <w:sz w:val="28"/>
        </w:rPr>
        <w:t>
      Ж. Асанова</w:t>
      </w:r>
    </w:p>
    <w:p>
      <w:pPr>
        <w:spacing w:after="0"/>
        <w:ind w:left="0"/>
        <w:jc w:val="both"/>
      </w:pPr>
      <w:r>
        <w:rPr>
          <w:rFonts w:ascii="Times New Roman"/>
          <w:b w:val="false"/>
          <w:i w:val="false"/>
          <w:color w:val="000000"/>
          <w:sz w:val="28"/>
        </w:rPr>
        <w:t>
      "____" ___________2019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Медеуского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24 декабря 2019 года</w:t>
            </w:r>
            <w:r>
              <w:br/>
            </w:r>
            <w:r>
              <w:rPr>
                <w:rFonts w:ascii="Times New Roman"/>
                <w:b w:val="false"/>
                <w:i w:val="false"/>
                <w:color w:val="000000"/>
                <w:sz w:val="20"/>
              </w:rPr>
              <w:t>№ 06-01/05</w:t>
            </w:r>
          </w:p>
        </w:tc>
      </w:tr>
    </w:tbl>
    <w:p>
      <w:pPr>
        <w:spacing w:after="0"/>
        <w:ind w:left="0"/>
        <w:jc w:val="both"/>
      </w:pPr>
      <w:r>
        <w:rPr>
          <w:rFonts w:ascii="Times New Roman"/>
          <w:b w:val="false"/>
          <w:i w:val="false"/>
          <w:color w:val="ff0000"/>
          <w:sz w:val="28"/>
        </w:rPr>
        <w:t xml:space="preserve">
      Сноска. Приложение с изменениями, внесенными решением акима Медеуского района города Алматы от 08.04.2025 </w:t>
      </w:r>
      <w:r>
        <w:rPr>
          <w:rFonts w:ascii="Times New Roman"/>
          <w:b w:val="false"/>
          <w:i w:val="false"/>
          <w:color w:val="ff0000"/>
          <w:sz w:val="28"/>
        </w:rPr>
        <w:t>№ 01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№357</w:t>
      </w:r>
    </w:p>
    <w:p>
      <w:pPr>
        <w:spacing w:after="0"/>
        <w:ind w:left="0"/>
        <w:jc w:val="both"/>
      </w:pPr>
      <w:r>
        <w:rPr>
          <w:rFonts w:ascii="Times New Roman"/>
          <w:b w:val="false"/>
          <w:i w:val="false"/>
          <w:color w:val="000000"/>
          <w:sz w:val="28"/>
        </w:rPr>
        <w:t>
      Центр: город Алматы, проспект Жибек Жолы, 65.</w:t>
      </w:r>
    </w:p>
    <w:p>
      <w:pPr>
        <w:spacing w:after="0"/>
        <w:ind w:left="0"/>
        <w:jc w:val="both"/>
      </w:pPr>
      <w:r>
        <w:rPr>
          <w:rFonts w:ascii="Times New Roman"/>
          <w:b w:val="false"/>
          <w:i w:val="false"/>
          <w:color w:val="000000"/>
          <w:sz w:val="28"/>
        </w:rPr>
        <w:t>
      Товарищество с ограниченной ответственностью "Академия дизайна и технологии "Сымбат".</w:t>
      </w:r>
    </w:p>
    <w:p>
      <w:pPr>
        <w:spacing w:after="0"/>
        <w:ind w:left="0"/>
        <w:jc w:val="both"/>
      </w:pPr>
      <w:r>
        <w:rPr>
          <w:rFonts w:ascii="Times New Roman"/>
          <w:b w:val="false"/>
          <w:i w:val="false"/>
          <w:color w:val="000000"/>
          <w:sz w:val="28"/>
        </w:rPr>
        <w:t>
      Границы: от улицы Гоголя по проспекту Назарбаева на север (восточная сторона) до улицы Макатаева; по улице Макатаева на восток (южная сторона) до улицы Кунаева Динмухамеда; по улице Кунаева Динмухамеда на юг (западная сторона) до улицы Гоголя; по улице Гоголя на запад (северная сторона) до проспекта Назарбаева.</w:t>
      </w:r>
    </w:p>
    <w:p>
      <w:pPr>
        <w:spacing w:after="0"/>
        <w:ind w:left="0"/>
        <w:jc w:val="left"/>
      </w:pPr>
      <w:r>
        <w:rPr>
          <w:rFonts w:ascii="Times New Roman"/>
          <w:b/>
          <w:i w:val="false"/>
          <w:color w:val="000000"/>
        </w:rPr>
        <w:t xml:space="preserve"> Избирательный участок №358</w:t>
      </w:r>
    </w:p>
    <w:p>
      <w:pPr>
        <w:spacing w:after="0"/>
        <w:ind w:left="0"/>
        <w:jc w:val="both"/>
      </w:pPr>
      <w:r>
        <w:rPr>
          <w:rFonts w:ascii="Times New Roman"/>
          <w:b w:val="false"/>
          <w:i w:val="false"/>
          <w:color w:val="000000"/>
          <w:sz w:val="28"/>
        </w:rPr>
        <w:t>
      Центр: город Алматы, проспект Назарбаева, 102.</w:t>
      </w:r>
    </w:p>
    <w:p>
      <w:pPr>
        <w:spacing w:after="0"/>
        <w:ind w:left="0"/>
        <w:jc w:val="both"/>
      </w:pPr>
      <w:r>
        <w:rPr>
          <w:rFonts w:ascii="Times New Roman"/>
          <w:b w:val="false"/>
          <w:i w:val="false"/>
          <w:color w:val="000000"/>
          <w:sz w:val="28"/>
        </w:rPr>
        <w:t>
      Коммунальное государственное учреждение "Школа-лицей №28".</w:t>
      </w:r>
    </w:p>
    <w:p>
      <w:pPr>
        <w:spacing w:after="0"/>
        <w:ind w:left="0"/>
        <w:jc w:val="both"/>
      </w:pPr>
      <w:r>
        <w:rPr>
          <w:rFonts w:ascii="Times New Roman"/>
          <w:b w:val="false"/>
          <w:i w:val="false"/>
          <w:color w:val="000000"/>
          <w:sz w:val="28"/>
        </w:rPr>
        <w:t>
      Границы: от улицы Богенбай батыра по проспекту Назарбаева на север (восточная сторона) до улицы Гоголя; по улице Гоголя на восток (южная сторона) до улицы Кунаева Динмухамеда; по улице Кунаева Динмухамеда на юг (западная сторона) до улицы Богенбай батыра; по улице Богенбай батыра на запад (северная сторона) до проспекта Назарбаева.</w:t>
      </w:r>
    </w:p>
    <w:p>
      <w:pPr>
        <w:spacing w:after="0"/>
        <w:ind w:left="0"/>
        <w:jc w:val="left"/>
      </w:pPr>
      <w:r>
        <w:rPr>
          <w:rFonts w:ascii="Times New Roman"/>
          <w:b/>
          <w:i w:val="false"/>
          <w:color w:val="000000"/>
        </w:rPr>
        <w:t xml:space="preserve"> Избирательный участок №359</w:t>
      </w:r>
    </w:p>
    <w:p>
      <w:pPr>
        <w:spacing w:after="0"/>
        <w:ind w:left="0"/>
        <w:jc w:val="both"/>
      </w:pPr>
      <w:r>
        <w:rPr>
          <w:rFonts w:ascii="Times New Roman"/>
          <w:b w:val="false"/>
          <w:i w:val="false"/>
          <w:color w:val="000000"/>
          <w:sz w:val="28"/>
        </w:rPr>
        <w:t>
      Центр: город Алматы, улица Ришата и Муслима Абдуллиных, 11.</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№19".</w:t>
      </w:r>
    </w:p>
    <w:p>
      <w:pPr>
        <w:spacing w:after="0"/>
        <w:ind w:left="0"/>
        <w:jc w:val="both"/>
      </w:pPr>
      <w:r>
        <w:rPr>
          <w:rFonts w:ascii="Times New Roman"/>
          <w:b w:val="false"/>
          <w:i w:val="false"/>
          <w:color w:val="000000"/>
          <w:sz w:val="28"/>
        </w:rPr>
        <w:t>
      Границы: от улицы Кунаева Динмухамеда по улице Макатаева на восток (южная сторона) до улицы Ришата и Муслима Абдуллиных; по улице Ришата и Муслима Абдуллиных на юг (западная сторона) до проспекта Жибек Жолы; по проспекту Жибек Жолы на восток (южная сторона) до улицы Каирбекова Гафу; по улице Каирбекова Гафу на юг (западная сторона) до улицы Гоголя; по улице Гоголя на запад (северная сторона) до улицы Кунаева Динмухамеда; по улице Кунаева Динмухамеда на север (восточная сторона) до улицы Макатаева.</w:t>
      </w:r>
    </w:p>
    <w:p>
      <w:pPr>
        <w:spacing w:after="0"/>
        <w:ind w:left="0"/>
        <w:jc w:val="left"/>
      </w:pPr>
      <w:r>
        <w:rPr>
          <w:rFonts w:ascii="Times New Roman"/>
          <w:b/>
          <w:i w:val="false"/>
          <w:color w:val="000000"/>
        </w:rPr>
        <w:t xml:space="preserve"> Избирательный участок №360</w:t>
      </w:r>
    </w:p>
    <w:p>
      <w:pPr>
        <w:spacing w:after="0"/>
        <w:ind w:left="0"/>
        <w:jc w:val="both"/>
      </w:pPr>
      <w:r>
        <w:rPr>
          <w:rFonts w:ascii="Times New Roman"/>
          <w:b w:val="false"/>
          <w:i w:val="false"/>
          <w:color w:val="000000"/>
          <w:sz w:val="28"/>
        </w:rPr>
        <w:t>
      Центр: город Алматы, улица Ришата и Муслима Абдуллиных, 6/1.</w:t>
      </w:r>
    </w:p>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"Филиал национального института интеллектуальной собственности".</w:t>
      </w:r>
    </w:p>
    <w:p>
      <w:pPr>
        <w:spacing w:after="0"/>
        <w:ind w:left="0"/>
        <w:jc w:val="both"/>
      </w:pPr>
      <w:r>
        <w:rPr>
          <w:rFonts w:ascii="Times New Roman"/>
          <w:b w:val="false"/>
          <w:i w:val="false"/>
          <w:color w:val="000000"/>
          <w:sz w:val="28"/>
        </w:rPr>
        <w:t>
      Границы: от улицы Ришата и Муслима Абдуллиных по улице Макатаева на восток (южная сторона) до русла реки Малая Алматинка; по руслу реки Малая Алматинка на юг (западная сторона) до улицы Гоголя; по улице Гоголя на запад (северная сторона) до улицы Каирбекова Гафу; по улице Каирбекова Гафу на север (восточная сторона) до проспекта Жибек Жолы; по проспекту Жибек Жолы на запад (северная сторона) до улицы Ришата и Муслима Абдуллиных; по улице Ришата и Муслима Абдуллиных на север (восточная сторона) до улицы Макатаева, исключая границы территории Государственного коммунального предприятия на праве хозяйственного ведения "Центр психического здоровья (наркологическая служба)" Управления здравоохранения города Алматы.</w:t>
      </w:r>
    </w:p>
    <w:p>
      <w:pPr>
        <w:spacing w:after="0"/>
        <w:ind w:left="0"/>
        <w:jc w:val="left"/>
      </w:pPr>
      <w:r>
        <w:rPr>
          <w:rFonts w:ascii="Times New Roman"/>
          <w:b/>
          <w:i w:val="false"/>
          <w:color w:val="000000"/>
        </w:rPr>
        <w:t xml:space="preserve"> Избирательный участок №361</w:t>
      </w:r>
    </w:p>
    <w:p>
      <w:pPr>
        <w:spacing w:after="0"/>
        <w:ind w:left="0"/>
        <w:jc w:val="left"/>
      </w:pPr>
    </w:p>
    <w:p>
      <w:pPr>
        <w:spacing w:after="0"/>
        <w:ind w:left="0"/>
        <w:jc w:val="both"/>
      </w:pPr>
      <w:r>
        <w:rPr>
          <w:rFonts w:ascii="Times New Roman"/>
          <w:b w:val="false"/>
          <w:i w:val="false"/>
          <w:color w:val="000000"/>
          <w:sz w:val="28"/>
        </w:rPr>
        <w:t>
      Центр: город Алматы, улица Пушкина, 63, здание коммунального государственноого казенного предприятия “Государственный театр кукол” управления культуры города Алматы.</w:t>
      </w:r>
    </w:p>
    <w:bookmarkStart w:name="z7" w:id="4"/>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 28А, 28, 28/1, 30Б, 30, 34/38, 36/30, 38, 40, 43, 45; улица Айтеке би, дома: 2, 2/37, 4, 5, 6, 11, 12, 14, 19, 21/32, 28, 34/1; улица Барибаева, дома: 31, 33, 39А/9, 39В, 39, 39/9, 40/7, 42/10, 42/8, 43, 43/1, 43/2, 43/3, 43/4, 43/5, 43/6, 43/7, 43/8, 43/9, 44, 47, 50А, 50; улица Бузурбаева, дома: 31, 31А, 81; улица Гоголя, дома: 2, 12А, 12, 14, 18, 20А, 20, 22А, 22, 24, 28; улица Зенкова, дома: 20, 22; улица Казыбек би, дома: 1, 3, 11, 13А, 13, 19, 21А, 21В, 21, 23Б, 29/49, 41; улица Гафу Каирбекова, дома: 31, 33, 35А, 35, 36/16, 37, 38, 40, 45, 46, 47, 48, 49А, 49, 52, 53, 54, 56, 58/15; улица Калдаякова, дома: 26, 38.</w:t>
      </w:r>
    </w:p>
    <w:bookmarkEnd w:id="4"/>
    <w:p>
      <w:pPr>
        <w:spacing w:after="0"/>
        <w:ind w:left="0"/>
        <w:jc w:val="left"/>
      </w:pPr>
      <w:r>
        <w:rPr>
          <w:rFonts w:ascii="Times New Roman"/>
          <w:b/>
          <w:i w:val="false"/>
          <w:color w:val="000000"/>
        </w:rPr>
        <w:t xml:space="preserve"> Избирательный участок №362</w:t>
      </w:r>
    </w:p>
    <w:p>
      <w:pPr>
        <w:spacing w:after="0"/>
        <w:ind w:left="0"/>
        <w:jc w:val="both"/>
      </w:pPr>
      <w:r>
        <w:rPr>
          <w:rFonts w:ascii="Times New Roman"/>
          <w:b w:val="false"/>
          <w:i w:val="false"/>
          <w:color w:val="000000"/>
          <w:sz w:val="28"/>
        </w:rPr>
        <w:t>
      Центр: город Алматы, улица Калдаякова, 54.</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"Республиканский высший медицинский колледж".</w:t>
      </w:r>
    </w:p>
    <w:p>
      <w:pPr>
        <w:spacing w:after="0"/>
        <w:ind w:left="0"/>
        <w:jc w:val="both"/>
      </w:pPr>
      <w:r>
        <w:rPr>
          <w:rFonts w:ascii="Times New Roman"/>
          <w:b w:val="false"/>
          <w:i w:val="false"/>
          <w:color w:val="000000"/>
          <w:sz w:val="28"/>
        </w:rPr>
        <w:t>
      Границы: от улицы Шевченко по проспекту Достык на север (восточная сторона) до улицы Казыбек би; по улице Казыбек би на восток (южная сторона) до улицы Ришата и Муслима Абдуллиных; по улице Ришата и Муслима Абдуллиных на юг (западная сторона) до улицы Богенбай батыра; по улице Богенбай батыра на запад (северная сторона) до улицы Зенкова; по улице Зенкова на юг (западная сторона) до улицы Шевченко; по улице Шевченко на запад (северная сторона) до проспекта Достык.</w:t>
      </w:r>
    </w:p>
    <w:p>
      <w:pPr>
        <w:spacing w:after="0"/>
        <w:ind w:left="0"/>
        <w:jc w:val="left"/>
      </w:pPr>
      <w:r>
        <w:rPr>
          <w:rFonts w:ascii="Times New Roman"/>
          <w:b/>
          <w:i w:val="false"/>
          <w:color w:val="000000"/>
        </w:rPr>
        <w:t xml:space="preserve"> Избирательный участок №363</w:t>
      </w:r>
    </w:p>
    <w:p>
      <w:pPr>
        <w:spacing w:after="0"/>
        <w:ind w:left="0"/>
        <w:jc w:val="both"/>
      </w:pPr>
      <w:r>
        <w:rPr>
          <w:rFonts w:ascii="Times New Roman"/>
          <w:b w:val="false"/>
          <w:i w:val="false"/>
          <w:color w:val="000000"/>
          <w:sz w:val="28"/>
        </w:rPr>
        <w:t>
      Центр: город Алматы, улица Казыбек би, 30.</w:t>
      </w:r>
    </w:p>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"Казахский национальный педагогический университет имени Абая".</w:t>
      </w:r>
    </w:p>
    <w:p>
      <w:pPr>
        <w:spacing w:after="0"/>
        <w:ind w:left="0"/>
        <w:jc w:val="both"/>
      </w:pPr>
      <w:r>
        <w:rPr>
          <w:rFonts w:ascii="Times New Roman"/>
          <w:b w:val="false"/>
          <w:i w:val="false"/>
          <w:color w:val="000000"/>
          <w:sz w:val="28"/>
        </w:rPr>
        <w:t>
      Границы: от улицы Богенбай батыра по улице Кунаева Динмухамеда на север (восточная сторона) до улицы Гоголя; по улице Гоголя на восток (южная сторона) до улицы Зенкова; по улице Зенкова на юг (западная сторона) до улицы Казыбек би; по улице Казыбек би на запад (северная сторона) до проспекта Достык; по проспекту Достык на юг (западная сторона) до улицы Богенбай батыра; по улице Богенбай батыра на запад (северная сторона) до улицы Кунаева Динмухамеда.</w:t>
      </w:r>
    </w:p>
    <w:p>
      <w:pPr>
        <w:spacing w:after="0"/>
        <w:ind w:left="0"/>
        <w:jc w:val="left"/>
      </w:pPr>
      <w:r>
        <w:rPr>
          <w:rFonts w:ascii="Times New Roman"/>
          <w:b/>
          <w:i w:val="false"/>
          <w:color w:val="000000"/>
        </w:rPr>
        <w:t xml:space="preserve"> Избирательный участок №364</w:t>
      </w:r>
    </w:p>
    <w:p>
      <w:pPr>
        <w:spacing w:after="0"/>
        <w:ind w:left="0"/>
        <w:jc w:val="left"/>
      </w:pPr>
    </w:p>
    <w:p>
      <w:pPr>
        <w:spacing w:after="0"/>
        <w:ind w:left="0"/>
        <w:jc w:val="both"/>
      </w:pPr>
      <w:r>
        <w:rPr>
          <w:rFonts w:ascii="Times New Roman"/>
          <w:b w:val="false"/>
          <w:i w:val="false"/>
          <w:color w:val="000000"/>
          <w:sz w:val="28"/>
        </w:rPr>
        <w:t>
      Центр: город Алматы, улица Янушкевича, 58, здание коммунального государственного учреждения “Гимназия № 4 имени Александра Пушкина” управления образования города Алматы.</w:t>
      </w:r>
    </w:p>
    <w:bookmarkStart w:name="z9" w:id="5"/>
    <w:p>
      <w:pPr>
        <w:spacing w:after="0"/>
        <w:ind w:left="0"/>
        <w:jc w:val="both"/>
      </w:pPr>
      <w:r>
        <w:rPr>
          <w:rFonts w:ascii="Times New Roman"/>
          <w:b w:val="false"/>
          <w:i w:val="false"/>
          <w:color w:val="000000"/>
          <w:sz w:val="28"/>
        </w:rPr>
        <w:t>
      Границы избирательного участка: улица Алтайская, дом: 1А, 3, 4, 5, 6, 8; улица Грузинская, дома: 4, 5, 6А, 6, 8, 10, 12, 14/9, 16/4, 16; улица Есенберлина, дома: 31, 33, 35, 39, 41А, 41, 43А, 43, 45А, 45, 46, 47А, 47, 50, 51, 52/2, 53, 54/1, 55, 57, 58, 58/2, 59, 60/1, 61А, 61, 62, 63А, 63, 64, 65 корпус 1, 65, 66, 67, 68, 69А, 69Б, 69, 70, 71, 72, 73А, 73 корпус 1, 73, 74, 74/1, 75А, 75Б, 75, 76/2 корпус 1, 76/2, 77, 78/1, 79, 80, 81, 82, 84, 85 корпус 1, 85, 86, 87, 89, 90, 91, 92А, 92, 93, 94, 95, 96, 97, 99А, 99, 101, 102, 103, 104А, 104, 105А, 105, 106, 107, 108, 109, 110, 111, 112, 113, 114/14, 115А, 115, 116, 117А, 117, 118, 119, 120, 121, 122, 123, 124, 125/12, 126А, 126, 127, 127/1А, 129, 131, 133, 134, 135, 136, 137, 138А, 138, 139, 140А, 140, 141 корпус 1, 141, 142, 143А, 143Б, 143, 144, 145, 146, 147А, 147, 155, 159 корпус 1, 159, 161, 163, 165, 167, 169, 173; улица Казанская, дома: 71, 83, 85; улица Коперника, дома: 60, 66А, 66Б, 66, 68, 70, 72А, 72, 74 корпус 1, 74, 76, 78А, 78, 80А корпус 1, 80А, 80, 88, 98, 100, 102, 104, 106А, 106, 110, 112А, 112В, 112, 114, 118Б, 118, 120, 122, 126; улица Краснодонская, дома: 2А, 3, 4, 6А, 6, 8, 9, 10, 11А, 11, 11/1, 12/55, 16, 18; улица Кутузова, дома: 56А, 58, 60, 62А, 62, 64, 65, 66, 67, 68А, 68, 69, 70А, 70, 71, 72А, 72, 73, 74, 75А, 75, 76, 77/18, 78А, 78, 79, 80, 81, 82, 83, 84, 85, 86, 87, 88, 89, 90, 91, 92А, 92, 93А, 93, 94 корпус 1, 94, 95А, 95, 97, 99, 101, 103А, 105, 107А, 111, 113; улица Рязанская, дома: 2, 3, 4, 5А, 5, 6А, 6; улица Средняя, дома: 1А, 1, 2, 4А, 4, 5, 6, 7, 8, 9А, 9Б, 9, 10, 18; улица Томская, дома: 2, 3, 5, 6/7, 7, 8, 10, 12, 14, 15/5А, 16, 18, 21; улица Тополевая, дома: 1, 3, 5А, 5Б, 5, 9, 15, 17, 19, 23; улица Учительская, дома: 53, 57А, 57/5, 59/10, 61/7, 63А, 64, 66/4, 67А, 67, 68/7, 70, 72А, 72Б, 72, 74А, 74Б, 74, 76/3, 78, 80, 82А, 82, 84, 86, 88, 90, 92, 94, 96, 98, 100, 102, 104, 106/16; улица Шакшак Жанибек, дома: 1/58, 3, 5А, 5, 7/31, 9/44, 11, 15, 17, 19, 21А, 21, 23А, 23, 27/51, 29, 31, 33, 35, 37А, 37, 39, 41, 43А, 43/54.</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№365</w:t>
      </w:r>
    </w:p>
    <w:p>
      <w:pPr>
        <w:spacing w:after="0"/>
        <w:ind w:left="0"/>
        <w:jc w:val="left"/>
      </w:pPr>
    </w:p>
    <w:p>
      <w:pPr>
        <w:spacing w:after="0"/>
        <w:ind w:left="0"/>
        <w:jc w:val="both"/>
      </w:pPr>
      <w:r>
        <w:rPr>
          <w:rFonts w:ascii="Times New Roman"/>
          <w:b w:val="false"/>
          <w:i w:val="false"/>
          <w:color w:val="000000"/>
          <w:sz w:val="28"/>
        </w:rPr>
        <w:t>
      Центр: город Алматы, улица Татарская, 32, здание коммунального государственного учреждения “Централизованная библиотечная система “Библиотека № 6” Медеуского района”.</w:t>
      </w:r>
    </w:p>
    <w:bookmarkStart w:name="z11" w:id="6"/>
    <w:p>
      <w:pPr>
        <w:spacing w:after="0"/>
        <w:ind w:left="0"/>
        <w:jc w:val="both"/>
      </w:pPr>
      <w:r>
        <w:rPr>
          <w:rFonts w:ascii="Times New Roman"/>
          <w:b w:val="false"/>
          <w:i w:val="false"/>
          <w:color w:val="000000"/>
          <w:sz w:val="28"/>
        </w:rPr>
        <w:t>
      Границы избирательного участка: улица Айголек, дома: 4, 5, 6, 7, 8; улица Апорт, дома: 1, 1/17, 2А, 2, 3, 4А, 4, 4/7, 5, 6, 7, 8, 9, 10, 11А, 11, 12, 13А, 13, 14, 15Б, 15, 16, 17, 18, 19, 20, 22А, 22, 24А, 24, 26А, 26, 27/33, 28А, 28, 29А, 29, 30/34, 31А, 31, 32А, 32/21, 33, 34, 35, 36, 37, 38, 39, 40, 41, 42, 43, 44/2, 46/1, 48, 50, 52, 53, 54, 55, 58, 59, 60А, 60, 62А, 62, 64/2, 66, 66/1, 68, 70, 74, 78, 80/35, 82/40; улица Базарбаева, дома: 43/21, 45, 47, 48А, 48, 49, 50/2, 51, 52/1, 53А, 53, 54, 55, 56/2, 57, 58А, 58/1, 59, 60, 61, 63, 65, 66, 67, 68, 69, 71А, 71, 75, 79, 81, 83; улица Башкирская, дома: 2, 4, 6А, 6, 10А, 12, 13, 14, 15, 16/16, 17, 18/15, 25, 27, 28А, 28, 29, 30, 32, 34, 36, 38; улица Глубокая, дома: 3, 4 корпус 1, 4, 5, 6, 7, 8А; улица Есенберлина, дома: 148, 150, 156; улица Казанская, дома: 39/9, 41А, 41, 43, 45, 47/14, 48, 48/11, 49/13, 50А, 50, 51, 52, 53, 54, 55, 56/16, 57А, 57, 58/15, 59/4, 60, 61/7, 62, 64, 65, 66, 67А, 67, 68А, 68, 69, 70А, 70, 71А,72, 74/6, 76/9, 77, 78, 79, 80А, 80Б, 80, 82, 84, 86А, 86, 88, 90, 92, 94, 96, 98, 100, 102А, 102, 104, 106, 108/22, 110/15, 112, 114А, 114, 116, 118/8, 119; улица Кумай, дома: 1, 2А, 2, 3, 4, 5, 6, 7, 8; улица Либкнехта, дома: 3, 4, 9, 11, 12, 13/23, 14/19; улица Малая, дома: 18/5, 20, 22, 25 корпус 1, 25, 26, 28, 29, 30, 31, 33, 33/35, 35, 37, 39; улица Оренбургская, дома: 19/32; улица Орманова, дома: 31А, 31Б, 31В, 31Г, 31/1, 53, 53/1, 55, 56, 57, 58, 61, 63, 65, 67, 69, 70, 71, 72, 73, 74, 75, 76, 75/1, 77, 78, 79, 80, 81, 82А, 82, 83, 84А, 84, 85, 86, 87, 88, 89, 90, 92, 93, 94, 95А, 95, 96, 97, 98, 99, 101, 103А, 103В, 104, 105А, 105Б, 105, 106А, 106, 107А, 107, 108А, 108, 111, 113А, 113, 115, 115/1, 119, 121, 133, 137А, 137, 139, 141, 143, 145, 147, 149, 151, 153, 155, 159, 161, 165, 167, 169А, 171, 175; улица Полевая, дома: 48А, 48, 50, 52, 59, 63, 65, 67, 69, 71, 73; улица Разъездная, дома: 1, 3, 4А, 5, 7А, 11, 12А, 12, 13А, 13, 14, 16, 19, 20, 21А, 22, 24, 26, 28, 30, 32/21; улица Рязанская, дома: 7, 9, 13А, 13Б, 13В, 13, 15, 17, 19, 21А, 21, 23А, 23, 27А, 27, 29; улица Саратовская, дома: 2, 3А, 3, 4, 5, 6А, 6, 6/2, 8, 9, 10, 11, 13А, 13, 14, 15, 16, 17, 18, 19, 20, 21, 22, 23, 24, 25/36, 26, 28, 29, 30/38, 31, 32/27, 33, 34, 35, 36, 38, 40, 41А, 41Б, 41, 42, 43, 44/6, 45, 46/3, 47, 48, 49, 50, 51, 52, 53/6, 54, 55/5, 56, 58, 59, 60, 61, 62, 63/33, 64, 66, 68, 70/8, 72/7, 74, 76/1, 80, 82; улица Средняя, дома: 11/75, 17, 20/73, 22А, 23А, 23/27, 34А; улица Татарская, дома: 25/5, 27, 28/7, 29, 30А, 30, 31А, 31, 33, 34/12, 35/9, 36А, 36, 37, 38А, 38, 39, 40А, 40, 41, 42А, 42, 43, 44, 45, 46А, 46, 47А, 47Б, 47, 49, 51А, 51; улица Уфимская, дома: 2, 3А, 3/23, 4, 5А, 6, 7, 8, 15А, 19А, 22; улица Хоружей, дома: 25/13, 27, 29, 31, 32А, 33/18, 34, 35/17, 36, 37А, 37, 38, 39, 40, 41А, 41, 42, 43, 44, 45, 47/18, 48/20, 48/20 корпус 1, 49А, 49/15, 50/19, 52, 53, 54, 55, 56, 57, 58, 59, 60, 61, 62, 63, 64, 65, 66/17, 67, 68, 69, 70, 71, 72, 73А, 73, 74А, 74, 75, 76, 77, 78А, 79/19, 80, 81, 82, 83, 84, 85А, 85, 86, 87/10, 88, 90, 92, 94, 96; улица Шакшак Жанибек, дома: 45/1, 45/2, 47А, 47Б, 47, 49А, 49; улица Широкая, дома: 1А/39, 2А, 4/37, 7, 8, 9, 13/46, 15, 15/1, 17А, 17, 19, 27, 29, 31; улица Шухова, дома: 69/33, 73А, 73/8, 75/7, 77, 79, 81/9, 83, 87А, 89, 91.</w:t>
      </w:r>
    </w:p>
    <w:bookmarkEnd w:id="6"/>
    <w:p>
      <w:pPr>
        <w:spacing w:after="0"/>
        <w:ind w:left="0"/>
        <w:jc w:val="left"/>
      </w:pPr>
      <w:r>
        <w:rPr>
          <w:rFonts w:ascii="Times New Roman"/>
          <w:b/>
          <w:i w:val="false"/>
          <w:color w:val="000000"/>
        </w:rPr>
        <w:t xml:space="preserve"> Избирательный участок №366</w:t>
      </w:r>
    </w:p>
    <w:p>
      <w:pPr>
        <w:spacing w:after="0"/>
        <w:ind w:left="0"/>
        <w:jc w:val="left"/>
      </w:pPr>
    </w:p>
    <w:p>
      <w:pPr>
        <w:spacing w:after="0"/>
        <w:ind w:left="0"/>
        <w:jc w:val="both"/>
      </w:pPr>
      <w:r>
        <w:rPr>
          <w:rFonts w:ascii="Times New Roman"/>
          <w:b w:val="false"/>
          <w:i w:val="false"/>
          <w:color w:val="000000"/>
          <w:sz w:val="28"/>
        </w:rPr>
        <w:t>
      Центр: город Алматы, улица Оренбургская 17, здание коммунального государственного учреждения “Общеобразовательная школа № 64 имени 73 Гвардейской Краснознаменной Сталинградско-Дунайской стрелковой дивизии” управления образования города Алматы.</w:t>
      </w:r>
    </w:p>
    <w:bookmarkStart w:name="z13" w:id="7"/>
    <w:p>
      <w:pPr>
        <w:spacing w:after="0"/>
        <w:ind w:left="0"/>
        <w:jc w:val="both"/>
      </w:pPr>
      <w:r>
        <w:rPr>
          <w:rFonts w:ascii="Times New Roman"/>
          <w:b w:val="false"/>
          <w:i w:val="false"/>
          <w:color w:val="000000"/>
          <w:sz w:val="28"/>
        </w:rPr>
        <w:t>
      Границы избирательного участка: улица Айголек, дома: 11, 12, 13, 14, 18, 19, 20, 22; улица Айдын, дома: 1А, 1, 2Б, 2, 3, 5, 6/32, 8, 10А, 13, 16А, 16, 18А, 18, 19А, 19, 21, 22А, 24А, 24, 26А, 26, 27, 29А, 29, 31, 32, 34, 35, 37, 43, 45; улица Ахмедсафина, дома: 1А, 1Б, 1, 2А, 2Б, 2, 3/31, 4А, 4, 7, 8А, 8, 9, 11А, 11/21А, 13А, 15, 17, 18А, 18, 20А, 20, 21/66, 22, 23, 25, 27, 32, 33, 34, 35, 36, 38; улица Базарбаева, дома: 1А, 1Б, 2, 3А, 4, 5, 6, 8, 9/13, 11, 13, 14, 15/15, 16, 17, 18, 19, 20/26, 21/12, 22/17, 23, 24/16, 25А/12, 25, 26/13, 27/15, 28А, 28, 29, 30/14, 31 корпус 1, 31, 32/17, 33/52, 34, 36, 37/47, 38/54, 38/34, 39/47, 40/49, 41/22, 42, 44, 46/24; улица Брянская, дома: 3, 6, 9, 10; улица Владивостокская, дома: 1/18, 2, 3, 4, 5, 6, 7, 8, 9, 10, 12, 14, 16/31, 17/15; улица Глубокая, дома: 11А, 11, 12, 19, 21, 23; улица Коныра Иштван, дома: 1А, 1, 2А, 2, 3А, 3, 4, 4/1, 5А, 5, 6, 7А, 7, 8, 9, 10А, 10, 11/8, 12 корпус 1, 12, 13/11, 14, 15, 16, 17, 18/10, 19, 20/13, 22А, 22, 24А, 24, 26, 28, 30; улица Корчагина, дома: 3, 4, 6, 7/1, 8, 9, 11, 12, 13, 15, 17/1, 21, 23, 27, 29, 31, 33А, 33, 37А, 37, 39, 41, 45, 47, 49, 51, 53/93 ; переулок Крестьянский, дома: 4, 5 корпус 1, 5, 6, 8, 10, 14, 16, 18; улица Крымская, дома: 27А, 27, 29, 30, 31, 32, 33, 34, 35, 36, 37, 38, 39, 40, 42, 44; улица Кумай, дома:11А, 11, 12А, 12, 13, 14, 16А, 16; улица Курдайская, дома: 15, 19, 21, 23А, 23, 25А, 25, 26А, 26, 27Б, 28, 29А, 29, 30, 32А, 34; переулок Курдайский, дома: 12, 25, 29; улица Луговая, дома: 3, 4, 5, 6/9, 7/13, 8/8, 9А, 9/10, 11, 19/10; улица Николаева, дома: 1А, 1Б, 1В, 2Б, 2В, 2, 2/1, 3, 4А, 4, 5, 6, 7, 9, 12, 14, 15, 15/29, 16, 17, 19, 20/16, 21, 22, 24, 26, 28, 34, 35, 36, 38, 40, 44, 46/7, 47, 49, 50, 52, 53, 54, 56, 58, 60, 62, 64, 65, 66, 69,72, 74, 75, 77, 80А, 80, 81, 83, 84; улица Одесская, дома: 1А, 1/47, 2, 3 корпус 1, 3, 4, 5, 6, 7, 13; улица Онеге, дома: 1, 3, 5, 7; улица Оренбургская, дома: 17, 18, 20А, 20, 22А, 22/19, 23/2, 24, 26, 28, 29/14, 30, 31, 32 корпус 1, 32, 33, 34/27, 35, 37, 39, 41, 43/29; улица Орманова, дома: 175; улица Полевая, дома: 2А, 2Е, 3, 4А, 4, 5, 6, 7, 8А, 8, 9, 10, 11, 12, 13, 14/6 корпус 1, 14/6, 15, 16/7А, 17, 18, 19А/5, 19, 20/14, 21, 22/9, 23А, 23/12, 24, 25/7, 26/8, 27, 28/5, 29/6, 30, 33, 35, 36, 37, 38/48, 39/4, 40/41, 41/7 корпус 1, 41/7, 42, 43/46, 44/1, 45, 47, 51, 53, 55/14; переулок Полевой, дома: 1/14, 3, 5, 7А, 7, 9, 12А, 12, 13, 15, 16, 17, 18, 19, 20, 21А, 21, 23, 25, 26А, 26, 27; улица Поповича, дома: 4, 6, 8-10, 9-11, 12, 15, 27, 28А; улица Портартурская, дома: 1А, 1, 3, 4, 5А, 5, 6А, 6, 8А, 8, 10, 11, 13, 14А, 16, 18, 19, 21, 22, 23, 28, 30; улица Псковская, дома: 1, 2/33, 3, 4, 5, 6, 7, 8А, 8 корпус 1, 8; улица Речка Казачка, дома: 1А, 1Б, 1В, 1Д, 1, 3, 5, 7, 9А, 13, 15, 17, 19, 21, 23, 25, 27; улица Саврасова, дома: 2/19, 3, 4, 5, 6, 8, 48/10; улица Средняя, дома: 29, 31, 35, 40, 42, 43, 44, 45, 46, 50, 51, 52А, 53, 55А, 55, 56, 58, 59, 62; улица Тажбенова, дома: 1/7, 2, 3, 4, 5, 7, 12, 15, 17, 20, 22, 24, 25, 26А, 26, 27, 28, 29 корпус 1, 29, 30, 31, 32, 33, 35, 36, 37/28, 38А, 38, 40, 42/30; улица Таллинская, дома: 1, 2А, 2/32А, 3, 4; улица Ульяновская, дома: 1/29, 2/31, 3, 4, 5/28, 6/30, 7, 8, 9/64, 10, 12, 14, 15/41, 16, 17, 19/16, 20, 21/15, 22/34, 23, 25/16, 25, 27/15, 29, 31А, 31, 34, 38/16, 40, 42, 44; улица Целиноградская, дома: 1, 3, 5, 7/14, 9/5, 10, 12, 14/32, 15А, 15/29, 17, 19; улица Цулукидзе, дома: 1А, 1, 2А, 2Б, 2, 3, 4, 7А, 8А, 8, 9, 10, 11А, 11, 12/7, 14; улица Шарипова Сабыра, дома: 1, 2, 3, 4, 5, 6, 7, 8/2, 9, 10/1, 11, 12, 13А, 13, 14, 15А, 15, 17, 18/25, 19, 20, 21/18, 22, 23/23, 25, 27; улица Широкая, дома: 10А, 10/9, 16, 20А, 20, 26, 28А, 28, 36, 37, 38, 39, 40; улица Шокая, дома: 1А, 1Б, 1Г, 1, 2А, 2/45, 3А, 3, 4, 5, 6, 8, 9А, 9/5, 11, 12/2, 13А, 13/6, 14А, 14, 15А, 15, 17, 18, 20/4, 22/7, 23/13, 25, 26, 32, 31/16, 33/11, 35, 36А/15А, 37, 39А, 41А, 41, 43/37, 45А, 45, 49/36, 50/15, 51, 55, 56, 59, 60, 62/42, 64/39, 66, 68, 70/38, 72, 73, 74, 76, 79, 94, 96; улица Шухова, дома: 1, 2Б, 2В, 2Г, 2Д, 2Е, 2Ж, 2К, 2Л, 2М, 2Т, 2/2, 2/3, 2/43, 2/5, 3А, 3, 4, 5А, 5Б, 5, 8, 9А, 9, 10, 11А, 11Г, 11, 12, 13А, 13, 15 корпус 1, 15, 17А, 17, 18, 19, 20, 21, 22, 23, 24, 25А, 25, 26/2А, 27/46, 28/1, 29/41, 30, 31, 32, 33А, 33, 34, 34/1, 35/27, 36А, 36, 37А, 37, 38А, 38, 39А, 39Б, 39В, 40, 41А, 41Б, 41, 42/2, 43/25, 44/1, 45А, 45, 46А, 46, 47/24, 48, 49/19, 50/16, 51, 52, 53А, 53/20, 54, 55/23, 56, 57, 58, 59/60, 60, 61/55А, 61/5, 62, 63, 64/26, 65, 68, 70, 72/22, 74/25, 76, 78, 80, 86, 88, 90, 92, 94, 96, 98, 100, 102, 104, 104/10, 106, 108, 110.</w:t>
      </w:r>
    </w:p>
    <w:bookmarkEnd w:id="7"/>
    <w:p>
      <w:pPr>
        <w:spacing w:after="0"/>
        <w:ind w:left="0"/>
        <w:jc w:val="left"/>
      </w:pPr>
      <w:r>
        <w:rPr>
          <w:rFonts w:ascii="Times New Roman"/>
          <w:b/>
          <w:i w:val="false"/>
          <w:color w:val="000000"/>
        </w:rPr>
        <w:t xml:space="preserve"> Избирательный участок №367</w:t>
      </w:r>
    </w:p>
    <w:p>
      <w:pPr>
        <w:spacing w:after="0"/>
        <w:ind w:left="0"/>
        <w:jc w:val="left"/>
      </w:pPr>
    </w:p>
    <w:p>
      <w:pPr>
        <w:spacing w:after="0"/>
        <w:ind w:left="0"/>
        <w:jc w:val="both"/>
      </w:pPr>
      <w:r>
        <w:rPr>
          <w:rFonts w:ascii="Times New Roman"/>
          <w:b w:val="false"/>
          <w:i w:val="false"/>
          <w:color w:val="000000"/>
          <w:sz w:val="28"/>
        </w:rPr>
        <w:t>
      Центр: город Алматы, улица Глубокая, 18, здание коммунального государственного учреждения “Школа-гимназия № 53” управления образования города Алматы.</w:t>
      </w:r>
    </w:p>
    <w:bookmarkStart w:name="z15" w:id="8"/>
    <w:p>
      <w:pPr>
        <w:spacing w:after="0"/>
        <w:ind w:left="0"/>
        <w:jc w:val="both"/>
      </w:pPr>
      <w:r>
        <w:rPr>
          <w:rFonts w:ascii="Times New Roman"/>
          <w:b w:val="false"/>
          <w:i w:val="false"/>
          <w:color w:val="000000"/>
          <w:sz w:val="28"/>
        </w:rPr>
        <w:t>
      Границы избирательного участка: улица Айголек, дома: 25; улица Аманжолова Касыма, дома: 1/72, 3, 4, 5, 6, 7 корпус 1, 7, 8, 9, 10, 11, 13; улица Ахмедсафина, дома: 51А, 51/12, 56/18, 58, 60; улица Верненская, дома: 4, 6, 7/2, 8, 9, 10, 11, 12, 13, 14, 15, 17Б, 17, 19А, 19, 20, 21, 22, 23, 24, 25, 27, 28/58, 29, 30, 31, 32, 33, 34, 35/15, 36, 37/20, 38, 39, 40/55, 41, 43, 49А, 49, 51, 53; улица Владивостокская, дома: 35/1, 38, 40, 42; улица Глубокая, дома: 28, 29А, 30А, 30 31А, 31, 32 корпус 1, 32, 33Б, 33, 34, 35А, 35; улица Говорова, дома: 1/2, 2, 3, 4, 5, 6, 7, 8, 9, 10, 11, 12, 13, 14, 15, 16, 18, 19/2, 20, 21, 22, 23, 24, 25, 26, 28, 30, 31, 32, 34, 36А, 38, 40, 42, 44, 46, 50; дачный кооператив Школа-интернат 2, дома: 28; улица Истомина, дома: 1/5, 3, 5, 7/14, 9/15, 11, 13, 15, 17/21, 19, 21, 23, 25, 27/52, 29/33, 31, 33, 35, 37, 39/28, 43, 45, 47, 49, 51, 53, 57, 59, 63, 65, 67/12, 69/15, 71, 73, 75, 77, 79А, 79, 83, 85, 87А, 89А, 89, 91, 93, 95, 110, 112, 114, 116, 118А, 118, 120, 122, 124, 126; улица Крайняя, дома: 1/17, 3, 4, 5, 6, 7/10, 8, 9/11, 10, 11, 12/12, 13/16, 14, 16, 17, 18А, 18, 18/18, 19А, 19 корпус 1, 19, 21, 22, 23, 24А, 24, 25, 26, 27, 28А, 28Б, 28, 29, 30, 31, 32А, 32, 36Б, 36В, 36Г, 36Е, 36, 38, 40, 42, 44, 46, 48, 50, 52; улица Кривая, дома: 2, 3, 4, 5, 6, 7, 8, 9/62, 10/64, 11/49А, 13, 14, 15, 16, 17, 18, 19, 21, 22, 23, 24, 25/74, 26; улица Кумай, дома: 18/46, 23/85, 27, 30; улица Морозова, дома: 1, 2А, 2, 3А, 3, 4, 5, 7, 9, 11, 12, 13/19, 14, 15/20, 17, 19А, 19; улица Пензенская, дома: 11, 13, 15, 19, 21, 23А, 23Б, 23, 25, 27, 29/21; улица Пятигорская, дома: 37, 39, 40; улица Рудзутака, дома: 1, 3; садоводческое товарищество Биолог, дома: 5, 17, 22, 30, 36; садоводческое товарищество Ботаник, дома: 1; садоводческое товарищество Восход, дома: 47; садоводческое товарищество Горводопровод, дома: 1, 2, 4, 10, 12, 13, 11, 14, 16, 17, 21, 22, 23, 25, 26, 30, 31, 32, 33, 38, 42, 43, 44, 46, 51, 52, 53, 55, 59, 60, 61, 64, 65, 66; садоводческое товарищество Дошкольник, дома: 7, 16, 24, 31, 33, 41, 42, 43, 63; садоводческое товарищество Железнодорожник, дома: 1, 5, 6, 10, 11, 13, 16А, 19А, 20, 22, 26, 44, 49, 56; садоводческое товарищество Заря, дома: 2, 20, 24, 26, 27, 28, 31, 32, 33, 34, 35, 36, 38; садоводческое товарищество Зеленстрой, дома: 5, 7, 12, 13, 14, 15, 18, 19, 20, 25, 26, 27, 29, 31, 31/1, 33, 35, 36, 37, 39, 40, 40/1, 43, 45, 46, 47, 48, 49, 51, 53, 57, 58, 59, 64, 68, 70, 71, 73, 77; садоводческое товарищество Луч, дома: 1А, 4, 10, 14, 15, 16, 25, 26, 43, 84, 95, 107, 110, 111, 117, 131, 136; садоводческое товарищество Мичурина, дома: 46, 58, 94Д; садоводческое товарищество Мичуринец массив Широкая Щель, дома: 17; садоводческое товарищество Мичуринец-юг, дома: 10, 14, 18, 25, 44, 45, 61, 70, 71, 78, 82, 83, 88, 90, 102; садоводческое товарищество Мичуринец, дома: 52, 54, 81, 108, 110, 139, 150, 153, 155, 162, 169; садоводческое товарищество Мичуринец-север, дома: 91, 112А, 112, 119, 120, 122, 123, 127, 129, 151А, 154, 156, 162, 175, 177, 178, 185; садоводческое товарищество Нива, дома: 10, 15, 17, 21, 51; садоводческое товарищество Облпрокуратура, дома 1; садоводческое товарищество Подснежник, дома: 3А, 5, 6, 8, 10, 12, 19, 21, 27, 30 , 35, 36, 37, 40, 43, 44, 47, 50, 52, 53, 56, 58, 60, 62, 64, 66, 70, 71, 76, 78; садоводческое товарищество Полиграфист массив Широкая Щель, дома: 5А, 25, 48: садоводческое товарищество Полиграфист, дома: 1, 39, 42; садоводческое товарищество Прокуратура, дома: 2, 7; садоводческое товарищество Стоматолог, дома: 4, 13; садоводческое товарищество Строительный техникум, дома: 1, 4, 6, 8, 9, 11, 13, 20, 21, 24, 26, 31, 36, 37; садоводческое товарищество Таугуль, дома: 4, 6, 7, 9, 12, 13, 15А, 15, 18, 19, 21, 25, 29, 30, 38, 42, 47, 49, 55, 57, 58; садоводческое товарищество Эдельвейс, дома: 9, 16, 21, 33, 34; улица Сарсенбаева, дома: 2, 3, 4, 5А, 5, 6, 7, 8А, 8, 9, 10, 11, 12, 13А, 13, 14, 15, 16А, 16, 17, 18, 19, 20, 21, 22, 23А, 23Б, 23В, 23, 23/1, 23/2, 24, 25, 26А, 27, 28А, 28, 30, 34А, 34, 36А, 36; улица Саттарова, дома: 1, 2, 3А, 3, 4, 6/8, 7/5, 9, 9/1, 10, 11, 12, 13, 14, 15А, 15, 16, 17/6, 18/8, 19/13 корпус 1, 22, 23, 24, 25/27, 26, 27, 28, 29, 30/48, 31, 32/29, 33, 34, 35/20, 36, 37/21, 38, 39, 40, 41, 42/22, 43, 45/26, 46, 47/45, 48, 49А, 49, 50, 51, 52, 53, 55, 56, 57, 58А, 58/28, 59, 62/47, 63, 64, 65, 66, 67, 68, 70/2; улица Средняя, дома: 61/40, 63, 65, 67, 69; улица Украинская, дома: 4, 6, 8/38А, 10, 10/33, 12, 14, 16, 20/49, 22, 24, 26, 28, 30, 32, 34, 36, 44, 53; улица Уразбаевой, дома: 1, 2, 4, 6/5, 7, 9, 10, 11, 12, 13; улица Чекалина, дома: 1, 2, 3, 4, 5, 6, 7, 8, 10А, 14, 15, 15/14, 16, 17, 18, 19, 23/44 корпус 1, 23/44, 25, 27, 29, 31, 33, 35/41; улица Шокая, дома: 87, 89, 91, 93А, 93, 95, 97, 99, 101, 103, 105, 106/23, 107А, 107, 108, 114А, 116/25, 118А, 118, 119Б, 119В, 119Г, 119Д, 119К, 119Л, 119М, 119Н, 119П, 119Р, 119С, 119Т, 119У, 119Ш, 119Ю, 119, 119/1, 119/10, 119/2, 119/20, 119/26, 119/35, 119/36А, 119/36, 119/4, 119/5, 119/6, 119/77, 119/8, 120, 121, 122, 123, 124, 125, 126, 127, 128А, 128, 129А, 129, 130, 131, 132, 133А, 133, 134, 135, 136, 137А, 137, 138, 139, 141, 143, 145, 147, 148, 149, 150, 151, 152, 153, 154, 156, 157, 158, 159, 160, 161, 162А, 162, 163, 165А, 165, 167, 169, 170, 170/1, 172, 173, 174, 175, 177, 179, 183, 185, 187, 189, 191, 193, 203, 205А, 205, 207, 209А, 209, 211А, 211Б, 213А, 213, 215, 217, 219, 223, 225А, 225Б, 225, 227, 229 корпус 1, 229, 231, 233, 235, 237, 239, 241А, 241, 243А, 243, 245, 247, 249А, 251, 253, 255, 257, 259А, 259, 261А, 261, 263А, 263, 265, 267А, 267, 271А корпус 1, 271А, 271Б, 271В, 271, 277, 279, 281, 283, 283А, 287, 289А, 289В, 289Г; улица Шухова, дома: 101Б, 101В, 101Г, 101Е, 101К, 101/3, 103, 116, 120, 122, 124, 126, 128, 130, 132, 134, 136, 140, 142.</w:t>
      </w:r>
    </w:p>
    <w:bookmarkEnd w:id="8"/>
    <w:p>
      <w:pPr>
        <w:spacing w:after="0"/>
        <w:ind w:left="0"/>
        <w:jc w:val="left"/>
      </w:pPr>
      <w:r>
        <w:rPr>
          <w:rFonts w:ascii="Times New Roman"/>
          <w:b/>
          <w:i w:val="false"/>
          <w:color w:val="000000"/>
        </w:rPr>
        <w:t xml:space="preserve"> Избирательный участок №368</w:t>
      </w:r>
    </w:p>
    <w:p>
      <w:pPr>
        <w:spacing w:after="0"/>
        <w:ind w:left="0"/>
        <w:jc w:val="left"/>
      </w:pPr>
    </w:p>
    <w:p>
      <w:pPr>
        <w:spacing w:after="0"/>
        <w:ind w:left="0"/>
        <w:jc w:val="both"/>
      </w:pPr>
      <w:r>
        <w:rPr>
          <w:rFonts w:ascii="Times New Roman"/>
          <w:b w:val="false"/>
          <w:i w:val="false"/>
          <w:color w:val="000000"/>
          <w:sz w:val="28"/>
        </w:rPr>
        <w:t xml:space="preserve">
      Центр: город Алматы, улица Глубокая, 18, здание коммунального государственного учреждения “Школа-гимназия № 53” управления образования города Алматы. </w:t>
      </w:r>
    </w:p>
    <w:bookmarkStart w:name="z17" w:id="9"/>
    <w:p>
      <w:pPr>
        <w:spacing w:after="0"/>
        <w:ind w:left="0"/>
        <w:jc w:val="both"/>
      </w:pPr>
      <w:r>
        <w:rPr>
          <w:rFonts w:ascii="Times New Roman"/>
          <w:b w:val="false"/>
          <w:i w:val="false"/>
          <w:color w:val="000000"/>
          <w:sz w:val="28"/>
        </w:rPr>
        <w:t>
      Границы избирательного участка: дачный кооператив КНМ, дома: 46, 112; дачный кооператив Труд и отдых, дома: 7; садоводческое товарищество АВРЗ, дома: 2, 15, 20, 21, 22, 29, 37, 51, 61, 72, 74, 79, 86, 95; садоводческое товарищество Агропромбанк Арман, дома: 2, 5; садоводческое товарищество Ак-су, дома: 27, 29, 49, 104: садоводческое товарищество Алтын, дома: 2, 2/16, 2/3, 2/9; садоводческое товарищество АПУ Горисполкома, дома: 3, 7, 8, 16, 18; садоводческое товарищество Арман микрорайон Сулусай, дома: 1, 9, 24; садоводческое товарищество Арман, дома: 7, 9, 21, 54; садоводческое товарищество АРО-1, дома: 4, 9, 11, 13; садоводческое товарищество АЭВРЗ массив Широкая Щель, дома: 12, 14, 19, 28, 35, 40, 46, 47, 51, 54, 63, 72, 86, 89, 95, 96, 107, 135; садоводческое товарищество Верховный суд, дома: 5, 6; садоводческое товарищество Вишня, дома: 2, 4, 10, 16; садоводческое товарищество Восход, дома: 3, 7; садоводческое товарищество Вымпел, дома: 5, 9, 10, 11, 18, 19, 20, 23, 25, 27, 34, 37, 39, 46, 50, 52, 53, 56, 59, 66, 73, 78, 79, 83, 99, 105, 106, 112; садоводческое товарищество Геолог, дома: 12, 27, 41А, 44, 47, 52А, 59, 90, 91, 107, 108, 114, 146, 154, 170; садоводческое товарищество Гордезостанция, дома: 1, 8, 15, 30; садоводческое товарищество Госкино, дома: 3, 4, 10, 12, 13, 14, 16; садоводческое товарищество Госпиталь инвалидов ОВ, дома: 7, 17/1; садоводческое товарищество детсад-больница, дома: 5; садоводческое товарищество Дружба, дома: 1, 3, 7, 8, 9, 10, 23, 30, 43, 45, 72; садоводческое товарищество Звездочка, дома: 2, 3, 4, 16, 18, 20А, 21, 23, 24, 27, 32, 33, 36, 38; садоводческое товарищество Здоровье массив Широкая Щель, дома: 1, 2, 6, 8А, 13, 15, 17; садоводческое товарищество Знание, дома: 1, 2, 4, 5, 6, 7, 9; садоводческое товарищество Зорька, дома: 5, 7, 8; садоводческое товарищество Институт химии, дома: 2, 5, 7, 11, 22, 30, 31, 34, 36, 40, 45, 47, 55, 59, 65, 75; садоводческое товарищество Казахвзрывпром, дома: 1, 4, 5, 6, 7, 8, 10, 15, 17, 19, 20, 21, 23, 30, 35, 36, 37, 39, 40, 41, 44; садоводческое товарищество Казахфильм, дома: 3, 4, 5, 7, 8А, 8, 10, 12, 14, 20, 21, 24, 37, 44, 49, 52, 81, 82, 83, 84, 88, 89, 92, 94, 97, 104, 114, 117, 121, 122, 125, 128, 129, 132; садоводческое товарищество КНМ, дома: 2, 5А, 5, 7, 10, 17, 37, 41, 46, 53, 54, 110, 113, 114, 115; садоводческое товарищество Культура, дома: 4, 7, 11А, 13; садоводческое товарищество Кызылту, дома: 2, 24Б, 24, 25; садоводческое товарищество Мебельщик, дома: 1, 2, 7, 10, 13, 24, 25, 28, 31, 32, 43, 47/1, 48, 49, 50, 54, 56, 58, 63, 79; садоводческое товарищество Метролог, дома: 1, 3, 5, 10; садоводческое товарищество Механизатор, дома: 8, 21, 24, 28, 49, 56, 57, 59, 60, 62, 63, 64, 67, 74, 76, 77, 79, 84, 97, 100, 111, 119А, 120, 124, 125, 127, 128; садоводческое товарищество Мичуринец, дома: 17; садоводческое товарищество Молодой садовод, дома: 3, 4, 12, 14, 22, 26, 55, 78, 80, 81, 94А, 95, 97, 100, 104, 105А, 109, 112, 113А, 113, 114, 127, 130, 146, 153, 170, 171, 190; садоводческое товарищество Монтажник микрорайон Сулусай, дома: 39, 40; садоводческое товарищество Нархоз, дома: 3, 19; садоводческое товарищество Наука, дома: 5, 8, 13, 20, 37, 42; садоводческое товарищество Пенсионер, дома: 1, 7, 21, 66, 72, 84; садоводческое товарищество Пенсионер-1, дома: 16, 34, 61, 66, 72, 75, 84, 88, 93, 105, 106; садоводческое товарищество Родники, дома: 5, 6, 16/17, 16А, 34, 42, 45, 83, 104, 123, 152, 155/89, 227, 248, 283, 287, 363, 438, 464, 468, 486, 492, 552, 669, 813, 893; садоводческое товарищество Родники-2, дома: 110, 112; садоводческое товарищество Сантехник, дома: 2, 5, 11, 13, 15, 16, 24, 28, 30, 39, 49, 51, 54, 65, 70, 73, 75, 76, 82, 83, 87, 90, 92, 93, 96, 97, 99, 100, 102, 105, 106, 107; садоводческое товарищество Связист микрорайон Сулусай, дома: 2, 6, 11, 19; садоводческое товарищество Серебристый маяк, дома: 16; садоводческое товарищество Совет, дома: 3, 5, 6, 7А, 8, 9, 10, 11, 13, 18, 20, 22, 31; садоводческое товарищество Спартак, дома: 1; садоводческое товарищество Средозэнергохимзащита, дома: 1; садоводческое товарищество Сталь, дома: 32, 41; садоводческое товарищество Статистик, дома: 1, 4, 6, 27, 34, 49, 50, 51, 53, 55, 58, 59, 60; садоводческое товарищество Строитель, дома: 20А, 20, 23, 24, 26, 27, 29, 31, 32, 43, 46; садоводческое товарищество Транспортник, дома: 1, 2, 4, 8, 12, 13, 14, 17, 20, 23, 24А, 25, 26, 30, 42, 47, 62, 65, 83, 83А, 85, 88, 91, 92, 108, 118, 129; садоводческое товарищество УКС Горисполкома, дома: 8, 9, 10, 14, 16, 19; садоводческое товарищество Химик, дома: 1; садоводческое товарищество Школа 28, дома: 2, 4; садоводческое товарищество Школа 56, дома: 4А, 6, 8, 20; садоводческое товарищество Эдельвейс микрорайон Сулусай, дом: 16; садоводческое товарищество Экран, дома: 15, 18, 20, 24; садоводческое товарищество Энергетик, дома: 31, 32, 33, 36, 40, 51, 52, 61, 62, 66, 70, 84, 101, 107, 108, 109, 117, 121, 126; садоводческое товарищество Энциклопедист, дома: 3, 4, 7, 9, 10, 11, 12, 14, 16, 20, 21, 22, 23, 24, 25, 26, 27, 29, 30, 32, 37, 41, 42, 43, 44, 45, 46, 48, 49, 60; садоводческое товарищество 6-е домоуправление, дома: 3, 4, 6, 7, 14, 33, 35, 37, 38, 39, 55, 57, 58А; улица Сарсенбаева, дома: 29, 31, 33, 35, 36В, 36Г, 37, 38, 39, 39А, 39Б, 40, 40А, 41, 41А, 41Б, 42, 43, 44, 45, 45А, 46, 47, 47А, 48, 49, 50, 51, 51А, 52, 54, 55, 56, 57, 58, 59, 60, 61, 62, 62А, 62Б, 63, 64, 65, 66, 67, 68, 68А, 69, 70, 71, 72, 73, 75, 76, 77, 78, 81, 82, 83, 84, 85, 86, 87, 87А, 88, 89, 89 корпус 1, 91, 91А, 92, 93, 94, 95, 95А, 96, 97, 99, 101, 103, 105, 105А, 107, 108, 109, 111, 112, 113, 114, 115, 116, 117, 118, 119, 119А, 120, 121, 122, 124, 125А, 126, 127, 127/5, 127/15, 128, 130, 134, 136, 138, 140, 142, 144, 146, 148, 150, 152, 154, 156, 158, 160, 162, 164, 166, 168, 170, 172, 174, 176, 178, 180, 182, 188, 188А, 190, 192, 194, 196, 196А, 198, 200, 204, 204А, 206, 208, 210, 210А, 210Е, 210/8, 210/10, 212, 212А, 214, 214А, 216, 220, 222, 224, 226, 230, 232, 234, 236, 238, 240, 242, 244; улица Шокая, дома: 180, 182, 184, 186, 188, 190, 192, 194, 196, 198, 200, 200А, 202, 204, 208, 210, 210А, 214, 216, 218, 218А, 220, 222, 224, 226, 226А, 226Б, 226С, 228, 228А, 228Б, 228В, 228Г, 228Д, 228Е, 228К, 228/1, 228/3, 228/18, 230, 230А, 230Б, 230В, 232, 232А, 232Б, 232Г, 232/1, 234, 234А, 236А, 242, 242А, 242Б, 244, 246, 248, 248А, 248Б, 250, 250А, 252, 252А, 252Б, 252В, 252Д, 254, 256, 258, 260, 262, 264, 266, 268, 270, 270А, 272, 274, 276, 280, 280А, 282, 284, 286, 286А, 286Б, 286В, 286Г, 288, 288А, 290, 290А, 291, 292, 292А, 292Б, 293 корпус 1, 293, 294, 294А, 295, 295А, 297, 298 ,299, 300А, 301, 300/1, 301А, 302, 303, 304, 306, 307А, 308, 309, 309А, 310, 312, 315.</w:t>
      </w:r>
    </w:p>
    <w:bookmarkEnd w:id="9"/>
    <w:p>
      <w:pPr>
        <w:spacing w:after="0"/>
        <w:ind w:left="0"/>
        <w:jc w:val="left"/>
      </w:pPr>
      <w:r>
        <w:rPr>
          <w:rFonts w:ascii="Times New Roman"/>
          <w:b/>
          <w:i w:val="false"/>
          <w:color w:val="000000"/>
        </w:rPr>
        <w:t xml:space="preserve"> Избирательный участок №369</w:t>
      </w:r>
    </w:p>
    <w:p>
      <w:pPr>
        <w:spacing w:after="0"/>
        <w:ind w:left="0"/>
        <w:jc w:val="left"/>
      </w:pPr>
    </w:p>
    <w:p>
      <w:pPr>
        <w:spacing w:after="0"/>
        <w:ind w:left="0"/>
        <w:jc w:val="both"/>
      </w:pPr>
      <w:r>
        <w:rPr>
          <w:rFonts w:ascii="Times New Roman"/>
          <w:b w:val="false"/>
          <w:i w:val="false"/>
          <w:color w:val="000000"/>
          <w:sz w:val="28"/>
        </w:rPr>
        <w:t>
      Центр: город Алматы, улица Богенбай батыра, 53, здание государственного коммунального учреждения “Школа-интернат имени Ибрагима Нусипбаева” государственное учреждение управления образования Алматинской области”.</w:t>
      </w:r>
    </w:p>
    <w:bookmarkStart w:name="z19" w:id="10"/>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 48А, 48, 52, 54/6, 54/5, 56, 64; улица Барибаева, дома: 51, 54, 56; улица Бегалина, дома, 5, 7А, 7, 9А, 9, 11, 13А, 13Б, 13, 15, 20В, 24, 26, 28А, 28, 30А, 30, 30/1, 32А, 32, 34, 36, 38, 40; улица Богенбай батыра, дома: 1, 5, 7, 9, 13/12, 15, 17, 19А, 19З, 19, 19/1, 19/10, 19/13, 19/17, 19/2, 19/21, 19/3, 19/4, 19/5, 19/6, 19/7, 19/8, 19/9, 23А, 23/3, 25/16, 27, 27/9, 29/10, 31/9, 33/12, 35/13, 37, 39, 41А, 41, 43/13, 45, 47, 49/40, 51/15, 53А, 55, 59, 61, 65, 67; улица Бутаковская, дома: 1, 3, 5А, 5Б, 5, 7А, 7, 9А, 9Б, 11А, 11, 13, 15, 17А, 17; гаражный кооператив Толкын ул. Казыбек би, дом: 80; улица Есенберлина, дома: 175, 177, 189А, 189, 191, 195, 203, 205, 209, 213, 215, 217А, 219, 221; улица Казыбек би, дома: 2, 6, 8/60, 12Б, 12В; улица Каирбекова, 61, 62, 64, 66, 67, 68, 70/5, 71, 73, 75, 77, 79, 81А, 81; улица Кармысова, дома: 2, 4, 6, 8, 10, 12, 14, 16, 18, 20, 22/61; улица Кастеева, дома: 1Б, 1, 2Б, 2, 3, 4, 5, 6, 7, 9, 10А, 11, 13А; проезд Кирова, дома: 2, 3, 6; улица Кирова, дома: 2, 4, 5, 6, 8; улица Курганская, дома: 3, 5, 7, 8, 10, 12А, 12, 14; улица Многоводная 2-ая, дома: 3, 4А, 5А, 5, 7, 9, 10Б, 10В, 10, 11, 13, 14А, 14, 16, 18А, 18; улица Орманова, дома: 1/11, 3А, 3Б, 3, 4А, 4, 5А, 5Б, 5, 6, 7А, 8, 9, 10А, 10, 11, 12А, 12, 13, 14А, 14Б, 14, 15А, 16, 17, 18, 19, 20,21, 22, 23, 24, 25, 26, 27, 28А, 28, 29 корпус 1, 29, 30, 31, 32Б, 32В, 32Г, 32Д, 32Ж, 32 корпус 1, 32, 32/2, 32/3, 32/5, 32/8, 33, 34А, 34Б корпус 1, 34Б, 34В, 34Г, 34, 35, 36, 37, 38, 39, 40А, 40, 41, 42, 43, 44, 45А, 45, 46, 47, 48, 49, 50, 52А, 52, 54; парк имени Горького, дома: 5, 10; улица Тобольская, дома: 1, 4, 6, 8, 9, 11, 13А, 14, 16; улица Толе би, дома: 4А, 4Б, 4, 7А, 11Б, 11, 11/2; улица Тополевая, дома: 39Б, 39.</w:t>
      </w:r>
    </w:p>
    <w:bookmarkEnd w:id="10"/>
    <w:p>
      <w:pPr>
        <w:spacing w:after="0"/>
        <w:ind w:left="0"/>
        <w:jc w:val="left"/>
      </w:pPr>
      <w:r>
        <w:rPr>
          <w:rFonts w:ascii="Times New Roman"/>
          <w:b/>
          <w:i w:val="false"/>
          <w:color w:val="000000"/>
        </w:rPr>
        <w:t xml:space="preserve"> Избирательный участок №370</w:t>
      </w:r>
    </w:p>
    <w:p>
      <w:pPr>
        <w:spacing w:after="0"/>
        <w:ind w:left="0"/>
        <w:jc w:val="left"/>
      </w:pPr>
    </w:p>
    <w:p>
      <w:pPr>
        <w:spacing w:after="0"/>
        <w:ind w:left="0"/>
        <w:jc w:val="both"/>
      </w:pPr>
      <w:r>
        <w:rPr>
          <w:rFonts w:ascii="Times New Roman"/>
          <w:b w:val="false"/>
          <w:i w:val="false"/>
          <w:color w:val="000000"/>
          <w:sz w:val="28"/>
        </w:rPr>
        <w:t>
      Центр: город Алматы, микрорайон Алатау, улица Жетбаева, 15, здание коммунального государственного учреждения “Общеобразовательная школа № 7” управления образования города Алматы.</w:t>
      </w:r>
    </w:p>
    <w:bookmarkStart w:name="z21" w:id="11"/>
    <w:p>
      <w:pPr>
        <w:spacing w:after="0"/>
        <w:ind w:left="0"/>
        <w:jc w:val="both"/>
      </w:pPr>
      <w:r>
        <w:rPr>
          <w:rFonts w:ascii="Times New Roman"/>
          <w:b w:val="false"/>
          <w:i w:val="false"/>
          <w:color w:val="000000"/>
          <w:sz w:val="28"/>
        </w:rPr>
        <w:t>
      Границы избирательного участка: улица Айкап микрорайон Алатау, дома: 7, 8А, 9, 11, 12, 13, 14А, 14, 15, 16А, 16, 17А, 17, 18, 19А, 19, 20А, 20, 22, 24; улица Академическая микрорайон Алатау, дома: 1, 2, 3, 4А, 4, 5, 6, 7, 8, 9, 10, 11, 12, 14, 15, 16, 17, 18, 19, 20, 22, 23, 26, 28, 30, 32, 34, 36, 40; улица Акбобек микрорайон Алатау, дома: 1, 2А, 2Б, 2, 3, 4, 5, 6, 7, 8, 9, 10, 11, 12, 13, 14, 15, 16, 17, 18, 19, 21, 23, 24, 25, 26, 27, 28, 29; улица Альпинистов микрорайон Алатау, дома: 3, 4, 5, 6, 7, 8, 9, 10, 11, 12, 13, 14, 15, 17, 18, 19, 20, 22, 84; улица Бектау микрорайон Алатау, дома: 2, 4, 5, 6, 7, 8, 9, 10, 12, 12/2, 14/1, 16; улица Ерке Сылкым микрорайон Алатау, дома: 1, 2, 3, 4, 5, 6, 7, 8, 9, 10, 11, 12, 13, 14, 16, 18, 20, 22, 36, 36/1; улица Жетбаева микрорайон Алатау, дома: 1, 3, 4, 5, 6, 8, 9, 10, 11, 12, 13 корпус 1, 13 корпус 13, 13 корпус 14, 13 корпус 15, 13 корпус 16, 13 корпус 17, 13 корпус 18, 13 корпус 18/2, 13 корпус 19, 13 корпус 20, 13 корпус 20/1, 13 корпус 22; улица Ибрагимова микрорайон Алатау, дома: 2/12, 2/2, 2/3, 2/4, 2/5, 2/6, 2/7, 4/1, 4/2, 4/3, 4/7, 6, 6/1, 6/3, 6/4, 6/5, 6/7, 8, 9А, 11/1, 11/2, 11/3, 23/10, 25Б, 25, 26/4, 27/17, 27/19, 27/22, 27/23, 27/24, 27/25, 27/26, 27/27, 27/29, 27/31, 27/33, 27/39, 27/42, 27/43, 27/44, 27/48, 27/49, 27/53, 27/6, 29Б, 29В, 29Д, 29Е, 29, 29/1, 29/10А, 29/10, 29/11, 29/13, 29/14, 29/16, 29/18а, 29/18, 29/2, 29/20, 29/24, 29/29, 29/3, 29/32, 29/33, 29/35, 29/36, 29/37, 29/38, 29/39, 29/40, 2940/, 29/43, 29/44, 29/45, 29/46, 29/48, 29/49, 29/5, 29/51, 29/52, 29/53, 29/54, 29/55, 29/56, 29/57, 29/59, 29/6, 29/60, 29/62, 29/63, 29/65, 29/66, 29/68, 29/69, 29/7А, 29/7, 29/70, 29/71, 29/73, 29/74, 29/8А, 29/8, 29/9Г, 29/9Д, 29/9Е, 29/9, 29/93, 31, 31/1, 31/10, 31/17, 31/18, 31/19, 31/2, 31/25, 31/26, 31/3, 31/4, 31/5, 31/6, 31/7, 31/8, 31/9, 33/7, 33/9, 49, 53, 57, 63, 65, 71, 73, 73/1, 77, 79, 81, 87, 89, 99, 105, 107, 109, 115, 141; улица Интернациональная микрорайон Алатау, дома: 2/12, 3, 4, 5, 6, 7, 8, 9, 10, 11, 12, 13, 14, 15, 16, 17, 18, 19, 20; улица Кайыпова микрорайон Алатау, дома: 1, 3, 4, 5/2, 6, 7, 8, 9, 10, 11, 12, 13, 14, 15, 16, 17, 18, 19, 20, 21, 22, 23, 24, 26, 28, 29, 30, 31, 32, 33, 34, 35А, 35, 36, 37, 38, 39, 40, 42, 44, 46, 48, 50, 52, 54, 56, 60, 62, 66; улица Кимешек микрорайон Алатау, дома: 2, 4, 6, 8, 10, 12, 14, 16, 18, 20; улица Мерей микрорайон Алатау, дома: 1, 2, 3, 4, 5, 6, 7, 8, 19; садоводческое товарищество Алма, дома: 432; садоводческое товарищество Метро, дома: 10, 12, 48, 59; садоводческое товарищество Мичуринец микрорайон Алатау, дома: 3, 13, 14, 16, 30, 32, 33, 40, 45, 50А, 55, 58, 59, 61А, 61, 63, 66, 69, 73, 74, 75, 85, 86, 87, 96А, 100, 102, 113, 116, 119, 120, 122, 142, 146, 153, 160, 163, 179, 180, 182, 185, 187, 191, 192, 194, 199, 209, 213, 218, 220, 221, 224, 225, 230, 233, 245, 249; садоводческое товарищество Мичуринец, дома: 4/1, 14, 16, 19, 21, 30, 41, 42Б, 42, 46А, 46, 59, 61, 76И, 77А, 78, 83, 86, 94/6, 95, 112А, 120, 140, 145, 154, 155, 155/1, 160, 182А, 184, 186, 191, 199, 202, 203, 211, 215, 216, 219А, 219, 222А, 226, 231, 232, 235, 237, 247, 250; садоводческое товарищество Надежда, дома: 6, 8, 9, 10; садоводческое товарищество Радуга, дома: 1В, 3В, 6В, 9В, 13, 14, 15В, 16В, 16, 20, 21В, 22В, 23, 25В, 25Г, 28В, 28, 29, 33, 35В, 37В, 38, 39, 41, 42В, 42, 44, 45, 46В, 46, 47, 49, 51В, 51, 52В, 52, 58В, 61В, 62, 66, 68В, 69В, 70, 72В, 74, 76, 77, 80В, 83В, 84, 87, 88В, 88, 89В, 92В, 93, 94Б, 94, 94/1, 95А, 98В, 100В, 102В, 102, 103, 104, 105А, 106, 107, 108, 109, 114, 115, 116В, 116, 117В, 117, 118В, 119В, 121, 123, 124, 125, 126, 127, 132, 137, 138, 139, 140, 145, 155, 159, 160, 164, 169, 171, 175, 176, 179, 181А, 182, 184, 193, 194, 196, 201, 202, 205, 206, 207, 208, 211, 214, 220, 222А, 222Б, 227, 233, 236, 242, 245, 246, 247, 248, 249А, 249, 250, 251, 252, 255, 259, 264, 268, 270, 277, 278, 281, 282, 283, 286, 296, 297, 298, 314, 315, 316, 317, 319, 321, 324, 326, 328, 329, 330, 332, 344, 344/1, 345, 346, 351, 354, 355, 366, 367, 369, 371, 377 корпус 1, 377, 380, 394, 395, 396А, 397.</w:t>
      </w:r>
    </w:p>
    <w:bookmarkEnd w:id="11"/>
    <w:p>
      <w:pPr>
        <w:spacing w:after="0"/>
        <w:ind w:left="0"/>
        <w:jc w:val="left"/>
      </w:pPr>
      <w:r>
        <w:rPr>
          <w:rFonts w:ascii="Times New Roman"/>
          <w:b/>
          <w:i w:val="false"/>
          <w:color w:val="000000"/>
        </w:rPr>
        <w:t xml:space="preserve"> Избирательный участок №371</w:t>
      </w:r>
    </w:p>
    <w:p>
      <w:pPr>
        <w:spacing w:after="0"/>
        <w:ind w:left="0"/>
        <w:jc w:val="both"/>
      </w:pPr>
      <w:r>
        <w:rPr>
          <w:rFonts w:ascii="Times New Roman"/>
          <w:b w:val="false"/>
          <w:i w:val="false"/>
          <w:color w:val="000000"/>
          <w:sz w:val="28"/>
        </w:rPr>
        <w:t>
      Центр: город Алматы, проспект Достык, 59.</w:t>
      </w:r>
    </w:p>
    <w:p>
      <w:pPr>
        <w:spacing w:after="0"/>
        <w:ind w:left="0"/>
        <w:jc w:val="both"/>
      </w:pPr>
      <w:r>
        <w:rPr>
          <w:rFonts w:ascii="Times New Roman"/>
          <w:b w:val="false"/>
          <w:i w:val="false"/>
          <w:color w:val="000000"/>
          <w:sz w:val="28"/>
        </w:rPr>
        <w:t>
      Коммунальное государственное учреждение "Гимназия №35".</w:t>
      </w:r>
    </w:p>
    <w:p>
      <w:pPr>
        <w:spacing w:after="0"/>
        <w:ind w:left="0"/>
        <w:jc w:val="both"/>
      </w:pPr>
      <w:r>
        <w:rPr>
          <w:rFonts w:ascii="Times New Roman"/>
          <w:b w:val="false"/>
          <w:i w:val="false"/>
          <w:color w:val="000000"/>
          <w:sz w:val="28"/>
        </w:rPr>
        <w:t>
      Границы: от проспекта Назарбаева по улице Кабанбай батыра на восток (южная сторона) до проспекта Достык; по проспекту Достык на юг (западная сторона) до улицы Шевченко; по улице Шевченко на запад (северная сторона) до проспекта Назарбаева; по проспекту Назарбаева на север (восточная сторона) до улицы Кабанбай батыра.</w:t>
      </w:r>
    </w:p>
    <w:p>
      <w:pPr>
        <w:spacing w:after="0"/>
        <w:ind w:left="0"/>
        <w:jc w:val="left"/>
      </w:pPr>
      <w:r>
        <w:rPr>
          <w:rFonts w:ascii="Times New Roman"/>
          <w:b/>
          <w:i w:val="false"/>
          <w:color w:val="000000"/>
        </w:rPr>
        <w:t xml:space="preserve"> Избирательный участок №372</w:t>
      </w:r>
    </w:p>
    <w:p>
      <w:pPr>
        <w:spacing w:after="0"/>
        <w:ind w:left="0"/>
        <w:jc w:val="both"/>
      </w:pPr>
      <w:r>
        <w:rPr>
          <w:rFonts w:ascii="Times New Roman"/>
          <w:b w:val="false"/>
          <w:i w:val="false"/>
          <w:color w:val="000000"/>
          <w:sz w:val="28"/>
        </w:rPr>
        <w:t>
      Центр: город Алматы, улица Кабанбай батыра, 86.</w:t>
      </w:r>
    </w:p>
    <w:p>
      <w:pPr>
        <w:spacing w:after="0"/>
        <w:ind w:left="0"/>
        <w:jc w:val="both"/>
      </w:pPr>
      <w:r>
        <w:rPr>
          <w:rFonts w:ascii="Times New Roman"/>
          <w:b w:val="false"/>
          <w:i w:val="false"/>
          <w:color w:val="000000"/>
          <w:sz w:val="28"/>
        </w:rPr>
        <w:t>
      Коммунальное государственное учреждение "Гимназия №159 имени Ы.Алтынасарина".</w:t>
      </w:r>
    </w:p>
    <w:p>
      <w:pPr>
        <w:spacing w:after="0"/>
        <w:ind w:left="0"/>
        <w:jc w:val="both"/>
      </w:pPr>
      <w:r>
        <w:rPr>
          <w:rFonts w:ascii="Times New Roman"/>
          <w:b w:val="false"/>
          <w:i w:val="false"/>
          <w:color w:val="000000"/>
          <w:sz w:val="28"/>
        </w:rPr>
        <w:t>
      Границы: от проспекта Назарбаева по улице Богенбай батыра на восток (южная сторона) до проспекта Достык; по проспекту Достык на юг (западная сторона) до улицы Кабанбай батыра; по улице Кабанбай батыра на запад (северная сторона) до проспекта Назарбаева; по проспекту Назарбаева на север (восточная сторона) до улицы Богенбай батыра.</w:t>
      </w:r>
    </w:p>
    <w:p>
      <w:pPr>
        <w:spacing w:after="0"/>
        <w:ind w:left="0"/>
        <w:jc w:val="left"/>
      </w:pPr>
      <w:r>
        <w:rPr>
          <w:rFonts w:ascii="Times New Roman"/>
          <w:b/>
          <w:i w:val="false"/>
          <w:color w:val="000000"/>
        </w:rPr>
        <w:t xml:space="preserve"> Избирательный участок №373</w:t>
      </w:r>
    </w:p>
    <w:p>
      <w:pPr>
        <w:spacing w:after="0"/>
        <w:ind w:left="0"/>
        <w:jc w:val="both"/>
      </w:pPr>
      <w:r>
        <w:rPr>
          <w:rFonts w:ascii="Times New Roman"/>
          <w:b w:val="false"/>
          <w:i w:val="false"/>
          <w:color w:val="000000"/>
          <w:sz w:val="28"/>
        </w:rPr>
        <w:t>
      Центр: город Алматы, проспект Назарбаева, 138.</w:t>
      </w:r>
    </w:p>
    <w:p>
      <w:pPr>
        <w:spacing w:after="0"/>
        <w:ind w:left="0"/>
        <w:jc w:val="both"/>
      </w:pPr>
      <w:r>
        <w:rPr>
          <w:rFonts w:ascii="Times New Roman"/>
          <w:b w:val="false"/>
          <w:i w:val="false"/>
          <w:color w:val="000000"/>
          <w:sz w:val="28"/>
        </w:rPr>
        <w:t>
      Коммунальное государственное учреждение "Гимназия №56 имени К. Сатпаева".</w:t>
      </w:r>
    </w:p>
    <w:p>
      <w:pPr>
        <w:spacing w:after="0"/>
        <w:ind w:left="0"/>
        <w:jc w:val="both"/>
      </w:pPr>
      <w:r>
        <w:rPr>
          <w:rFonts w:ascii="Times New Roman"/>
          <w:b w:val="false"/>
          <w:i w:val="false"/>
          <w:color w:val="000000"/>
          <w:sz w:val="28"/>
        </w:rPr>
        <w:t>
      Границы: от проспекта Назарбаева по улице Шевченко на восток (южная сторона) до проспекта Достык; по проспекту Достык на юг (западная сторона) до проспекта Абая; по проспекту Абая на запад (северная сторона) до проспекта Назарбаева; по проспекту Назарбаева на север (восточная сторона) до улицы Шевченко.</w:t>
      </w:r>
    </w:p>
    <w:p>
      <w:pPr>
        <w:spacing w:after="0"/>
        <w:ind w:left="0"/>
        <w:jc w:val="left"/>
      </w:pPr>
      <w:r>
        <w:rPr>
          <w:rFonts w:ascii="Times New Roman"/>
          <w:b/>
          <w:i w:val="false"/>
          <w:color w:val="000000"/>
        </w:rPr>
        <w:t xml:space="preserve"> Избирательный участок №374</w:t>
      </w:r>
    </w:p>
    <w:p>
      <w:pPr>
        <w:spacing w:after="0"/>
        <w:ind w:left="0"/>
        <w:jc w:val="both"/>
      </w:pPr>
      <w:r>
        <w:rPr>
          <w:rFonts w:ascii="Times New Roman"/>
          <w:b w:val="false"/>
          <w:i w:val="false"/>
          <w:color w:val="000000"/>
          <w:sz w:val="28"/>
        </w:rPr>
        <w:t>
      Центр: город Алматы, улица Калдаякова, 62.</w:t>
      </w:r>
    </w:p>
    <w:p>
      <w:pPr>
        <w:spacing w:after="0"/>
        <w:ind w:left="0"/>
        <w:jc w:val="both"/>
      </w:pPr>
      <w:r>
        <w:rPr>
          <w:rFonts w:ascii="Times New Roman"/>
          <w:b w:val="false"/>
          <w:i w:val="false"/>
          <w:color w:val="000000"/>
          <w:sz w:val="28"/>
        </w:rPr>
        <w:t>
      Коммунальное государственное учреждение "Школа-лицей №33".</w:t>
      </w:r>
    </w:p>
    <w:p>
      <w:pPr>
        <w:spacing w:after="0"/>
        <w:ind w:left="0"/>
        <w:jc w:val="both"/>
      </w:pPr>
      <w:r>
        <w:rPr>
          <w:rFonts w:ascii="Times New Roman"/>
          <w:b w:val="false"/>
          <w:i w:val="false"/>
          <w:color w:val="000000"/>
          <w:sz w:val="28"/>
        </w:rPr>
        <w:t>
      Границы: от проспекта Абая по проспекту Достык на север (восточная сторона) до улицы Шевченко; по улице Шевченко на восток (южная сторона) до улицы Зенкова; по улице Зенкова на север (восточная сторона) до улицы Богенбай батыра; по улице Богенбай батыра на восток (южная сторона) до русла реки Малая Алматинка; по руслу реки Малая Алматинка на юг (западная сторона) до улицы Кармысова; по улице Кармысова, далее по улице Луганского на юг (западная сторона) до проезда южнее Дворца Республики; по проезду южнее Дворца Республики на запад (северная сторона) до проспекта Достык; по проспекту Достык на север (восточная сторона) до проспекта Абая.</w:t>
      </w:r>
    </w:p>
    <w:p>
      <w:pPr>
        <w:spacing w:after="0"/>
        <w:ind w:left="0"/>
        <w:jc w:val="left"/>
      </w:pPr>
      <w:r>
        <w:rPr>
          <w:rFonts w:ascii="Times New Roman"/>
          <w:b/>
          <w:i w:val="false"/>
          <w:color w:val="000000"/>
        </w:rPr>
        <w:t xml:space="preserve"> Избирательный участок №375</w:t>
      </w:r>
    </w:p>
    <w:p>
      <w:pPr>
        <w:spacing w:after="0"/>
        <w:ind w:left="0"/>
        <w:jc w:val="left"/>
      </w:pPr>
    </w:p>
    <w:p>
      <w:pPr>
        <w:spacing w:after="0"/>
        <w:ind w:left="0"/>
        <w:jc w:val="both"/>
      </w:pPr>
      <w:r>
        <w:rPr>
          <w:rFonts w:ascii="Times New Roman"/>
          <w:b w:val="false"/>
          <w:i w:val="false"/>
          <w:color w:val="000000"/>
          <w:sz w:val="28"/>
        </w:rPr>
        <w:t xml:space="preserve">
      Центр: город Алматы, улица Богенбай батыра, 42, здание коммунального государственного учреждения “Общеобразовательная школа № 29” управления образования города Алматы. </w:t>
      </w:r>
    </w:p>
    <w:bookmarkStart w:name="z23" w:id="12"/>
    <w:p>
      <w:pPr>
        <w:spacing w:after="0"/>
        <w:ind w:left="0"/>
        <w:jc w:val="both"/>
      </w:pPr>
      <w:r>
        <w:rPr>
          <w:rFonts w:ascii="Times New Roman"/>
          <w:b w:val="false"/>
          <w:i w:val="false"/>
          <w:color w:val="000000"/>
          <w:sz w:val="28"/>
        </w:rPr>
        <w:t>
      Границы избирательного участка: улица Акбозат, дома: 1А, 3/1, 4А, 4Б, 4В, 4, 6, 7, 8А, 8В, 8, 10, 11, 16, 24, 26/23; улица Аманжолова Сарсена, дома: 3, 4, 5, 6, 7, 8, 9, 10, 11, 12, 13, 14, 15/28, 16, 17/15, 18, 19, 20/30, 21А, 21, 22/19, 23Б, 23В, 23, 24, 25, 28, 30, 32; улица Бегалина, дома: 19, 21, 23, 23/1, 25А, 25, 29, 33, 35, 37/34, 39/23, 41, 43А, 43, 44, 45, 46А, 46, 48, 50, 52А, 52, 54, 56А, 56, 58, 60, 62, 64, 66А, 66, 68, 70, 74; улица Богенбай батыра, дом: 2А, 2, 4, 6, 8, 10А, 10, 12А, 12, 12/1, 16, 18А, 18Б, 18, 22/1 корпус 1, 22/1, 24, 26, 28А, 28, 30, 32/1, 34, 36Б, 36, 38, 42А, 42, 50, 52, 54А, 56/17, 58/2, 60/1, 64/1, 66, 68А, 68Б, 68, 70, 72; улица Бутаковская, дома: 19А, 20А, 20, 22, 23, 27, 29, 33А, 33Б, 33В, 33, 37, 39, 41, 43; улица Водная, дома: 2/20, 3, 4А, 4, 5, 6, 7, 8А, 8, 10, 11, 12А, 12Б корпус 1, 12Б, 12, 13, 13 корпус 1, 14, 15, 16, 17, 18, 19, 20, 21, 22, 23, 24, 25/23, 26, 27, 29, 31; переулок Жуковского, дома: 3; улица Жуковского, дома: 2/5, 3 корпус 1, 3, 4, 5А, 5, 7, 9, 10, 13Б, 13, 14А, 14, 17/13; улица Зверева, дома: 2А, 3, 4, 5, 6, 7, 9, 10, 11, 12, 12/24, 13, 14, 15/20, 16, 17, 19, 20, 21, 22, 23, 24, 25, 26, 30, 32, 32/2, 34А, 34; улица Кабанбай Батыра, дома 1/33, 1, 3, 5/37, 7, 9, 11/16, 15, 17/76, 19/49, 19/49 корпус 1, 21А, 21, 25, 27/34, 29, 31, 33А, 35, 37А, 37, 39, 41/27, 43, 45 корпус 1, 45, 47А, 47Б, 47Г, 47Д, 47Е, 47, 49, 49/1, 51/78, 51/1; улица Казахстанская, дома: 3, 4, 5, 8, 10, 12, 14, 16; улица Калдаякова, дома: 76; улица Кармысова, дома: 26, 28, 30, 32/6, 32/2, 36, 38, 40/2, 42, 44, 46; улица Кастеева, дома: 14/40, 15, 16А, 16, 17, 18А, 18, 19, 20, 22, 22/1, 23А/12, 23, 25А, 25/9, 27, 29, 30, 31, 32/14, 33, 34 корпус 1, 34, 35А, 36, 38А/19, 38, 40, 42, 44А, 44; переулок Кирова, дома: 2, 4А, 4, 5, 6, 8, 9, 10, 11, 12, 13, 14, 15, 17, 18, 21, 23, 25, 27, 29, 31; улица Кошевого, дома: 2, 3, 4А, 5/1, 5, 6, 7, 8, 9, 10, 11, 12А, 12/22, 12, 14/15, 15/18, 16, 17/13, 18,20, 21; улица Шевцовой, дома: 4, 6, 8, 9, 10, 11, 12, 16, 18, 26, 32.</w:t>
      </w:r>
    </w:p>
    <w:bookmarkEnd w:id="12"/>
    <w:p>
      <w:pPr>
        <w:spacing w:after="0"/>
        <w:ind w:left="0"/>
        <w:jc w:val="left"/>
      </w:pPr>
      <w:r>
        <w:rPr>
          <w:rFonts w:ascii="Times New Roman"/>
          <w:b/>
          <w:i w:val="false"/>
          <w:color w:val="000000"/>
        </w:rPr>
        <w:t xml:space="preserve"> Избирательный участок №376</w:t>
      </w:r>
    </w:p>
    <w:p>
      <w:pPr>
        <w:spacing w:after="0"/>
        <w:ind w:left="0"/>
        <w:jc w:val="both"/>
      </w:pPr>
      <w:r>
        <w:rPr>
          <w:rFonts w:ascii="Times New Roman"/>
          <w:b w:val="false"/>
          <w:i w:val="false"/>
          <w:color w:val="000000"/>
          <w:sz w:val="28"/>
        </w:rPr>
        <w:t>
      Центр: город Алматы, улица Бегалина, 82.</w:t>
      </w:r>
    </w:p>
    <w:p>
      <w:pPr>
        <w:spacing w:after="0"/>
        <w:ind w:left="0"/>
        <w:jc w:val="both"/>
      </w:pPr>
      <w:r>
        <w:rPr>
          <w:rFonts w:ascii="Times New Roman"/>
          <w:b w:val="false"/>
          <w:i w:val="false"/>
          <w:color w:val="000000"/>
          <w:sz w:val="28"/>
        </w:rPr>
        <w:t>
      Коммунальное государственное учреждение "Специализированный комплекс "Жануя".</w:t>
      </w:r>
    </w:p>
    <w:p>
      <w:pPr>
        <w:spacing w:after="0"/>
        <w:ind w:left="0"/>
        <w:jc w:val="both"/>
      </w:pPr>
      <w:r>
        <w:rPr>
          <w:rFonts w:ascii="Times New Roman"/>
          <w:b w:val="false"/>
          <w:i w:val="false"/>
          <w:color w:val="000000"/>
          <w:sz w:val="28"/>
        </w:rPr>
        <w:t>
      Границы: от русла реки Малая Алматинка по улице Кабанбай батыра на восток (южная сторона) до русла реки Жарбулак; по руслу реки Жарбулак на юг (западная сторона) до улицы Бекхожина, включая границы территории домов №50 улицы Кастеева и №19 улицы Ватутина; по улице Бекхожина на запад (северная сторона) до русла реки Малая Алматинка; по руслу реки Малая Алматинка на север (восточная сторона) до улицы Кабанбай батыра.</w:t>
      </w:r>
    </w:p>
    <w:p>
      <w:pPr>
        <w:spacing w:after="0"/>
        <w:ind w:left="0"/>
        <w:jc w:val="left"/>
      </w:pPr>
      <w:r>
        <w:rPr>
          <w:rFonts w:ascii="Times New Roman"/>
          <w:b/>
          <w:i w:val="false"/>
          <w:color w:val="000000"/>
        </w:rPr>
        <w:t xml:space="preserve"> Избирательный участок №377</w:t>
      </w:r>
    </w:p>
    <w:p>
      <w:pPr>
        <w:spacing w:after="0"/>
        <w:ind w:left="0"/>
        <w:jc w:val="left"/>
      </w:pPr>
    </w:p>
    <w:p>
      <w:pPr>
        <w:spacing w:after="0"/>
        <w:ind w:left="0"/>
        <w:jc w:val="both"/>
      </w:pPr>
      <w:r>
        <w:rPr>
          <w:rFonts w:ascii="Times New Roman"/>
          <w:b w:val="false"/>
          <w:i w:val="false"/>
          <w:color w:val="000000"/>
          <w:sz w:val="28"/>
        </w:rPr>
        <w:t>
      Центр: город Алматы, проспект Достык, 124, здание государственного коммунального казенного предприятия “Дворец школьников” управления образования города Алматы.</w:t>
      </w:r>
    </w:p>
    <w:bookmarkStart w:name="z25" w:id="13"/>
    <w:p>
      <w:pPr>
        <w:spacing w:after="0"/>
        <w:ind w:left="0"/>
        <w:jc w:val="both"/>
      </w:pPr>
      <w:r>
        <w:rPr>
          <w:rFonts w:ascii="Times New Roman"/>
          <w:b w:val="false"/>
          <w:i w:val="false"/>
          <w:color w:val="000000"/>
          <w:sz w:val="28"/>
        </w:rPr>
        <w:t>
      Границы избирательного участка: улица Байтасова, дом: 1А, 3, 5, 7, 9А, 9Б, 9В, 9Г, 9Е, 9Ж, 9П, 9Р, 9С, 9Ф, 9Х, 9, 9/1, 9/5, 11, 15А, 15, 17, 19, 27, 33, 37, 41, 43, 45А, 45, 47, 49/1, 53; улица Бегалина, дома: 125/19, 127, 129/12, 131, 133/10, 135/9, 135, 137А, 137, 139, 141/16, 154/13, 156А, 156Б, 156В, 156Г, 156, 156/1, 158, 160А, 160, 162/18; улица Горновосточная, дома: 2, 4, 6, 7, 8, 10/16, 14А, 14, 16, 20, 26 корпус 1, 26, 28, 30, 34; переулок Горный, дома; 5, 7, 11; переулок Дачный, дома: 1/4, 2, 3, 4, 5, 6, 7А, 7, 8А, 8, 9, 10, 13А, 15, 17А, 17, 18/1, 19, 25, 27, 27/29, 31, 33, 34; улица Державина, дома: 1Б; проспект Достык, дома: 100, 110, 112, 114, 116, 118, 128, 131/1, 132, 138, 150, 154/2, 156, 160, 162А, 162; улица Инженерная, дома: 10/7, 12А, 13, 16А, 16, 17, 20, 24, 26/29, 26; переулок Коккинаки, дома: 2, 3, 5, 6, 7, 8; улица Коккинаки, дома: 6, 8, 14, 22, 24, 26, 28, 30/21, 31, 33, 35А, 35, 37, 39, 41, 43, 45, 51 корпус 1, 51; улица Луганского, дома: 1, 2/1, 3, 4, 5, 6А, 7, 8, 9А, 9, 11А, 12, 14, 16, 18, 19, 21А, 21Б, 22, 23, 25А, 25Б, 25, 26, 27, 28/2, 29А, 29Б, 29Г, 29, 33, 35, 37А, 37, 39, 41, 43, 45, 47, 49, 51, 53, 55, 57, 59А, 59, 61, 63, 65, 67; улица Ньютона, дома: 6А.</w:t>
      </w:r>
    </w:p>
    <w:bookmarkEnd w:id="1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378</w:t>
      </w:r>
    </w:p>
    <w:bookmarkStart w:name="z27" w:id="14"/>
    <w:p>
      <w:pPr>
        <w:spacing w:after="0"/>
        <w:ind w:left="0"/>
        <w:jc w:val="both"/>
      </w:pPr>
      <w:r>
        <w:rPr>
          <w:rFonts w:ascii="Times New Roman"/>
          <w:b w:val="false"/>
          <w:i w:val="false"/>
          <w:color w:val="000000"/>
          <w:sz w:val="28"/>
        </w:rPr>
        <w:t>
      Центр: город Алматы, проспект Абая, 8, здание некоммерческого акционерного общества “Казахский национальный аграрный исследовательский университет”.</w:t>
      </w:r>
    </w:p>
    <w:bookmarkEnd w:id="14"/>
    <w:bookmarkStart w:name="z28" w:id="15"/>
    <w:p>
      <w:pPr>
        <w:spacing w:after="0"/>
        <w:ind w:left="0"/>
        <w:jc w:val="both"/>
      </w:pPr>
      <w:r>
        <w:rPr>
          <w:rFonts w:ascii="Times New Roman"/>
          <w:b w:val="false"/>
          <w:i w:val="false"/>
          <w:color w:val="000000"/>
          <w:sz w:val="28"/>
        </w:rPr>
        <w:t>
      Границы избирательного участка: проспект Абая, дома: 4, 8А, 8, 8-8Г; проспект Достык, дома: 87А, 89А, 89Б, 89; микрорайон Самал-1, дома: 1; проспект Назарбаева, дома: 174А, 176, 220/3; улица Сатпаева, дома: 2, 4А, 6А, 6Б, 6, 8Г/7, 8, 10Б, 10, 12.</w:t>
      </w:r>
    </w:p>
    <w:bookmarkEnd w:id="15"/>
    <w:bookmarkStart w:name="z29" w:id="16"/>
    <w:p>
      <w:pPr>
        <w:spacing w:after="0"/>
        <w:ind w:left="0"/>
        <w:jc w:val="left"/>
      </w:pPr>
      <w:r>
        <w:rPr>
          <w:rFonts w:ascii="Times New Roman"/>
          <w:b/>
          <w:i w:val="false"/>
          <w:color w:val="000000"/>
        </w:rPr>
        <w:t xml:space="preserve"> Избирательный участок № 379</w:t>
      </w:r>
    </w:p>
    <w:bookmarkEnd w:id="16"/>
    <w:bookmarkStart w:name="z30" w:id="17"/>
    <w:p>
      <w:pPr>
        <w:spacing w:after="0"/>
        <w:ind w:left="0"/>
        <w:jc w:val="both"/>
      </w:pPr>
      <w:r>
        <w:rPr>
          <w:rFonts w:ascii="Times New Roman"/>
          <w:b w:val="false"/>
          <w:i w:val="false"/>
          <w:color w:val="000000"/>
          <w:sz w:val="28"/>
        </w:rPr>
        <w:t>
      Центр: город Алматы, микрорайон Самал-2, 22, здание коммунального государственного учреждения “Школа-лицей № 131 имени Бауыржана Момышулы” управления образования города Алматы.</w:t>
      </w:r>
    </w:p>
    <w:bookmarkEnd w:id="17"/>
    <w:bookmarkStart w:name="z31" w:id="18"/>
    <w:p>
      <w:pPr>
        <w:spacing w:after="0"/>
        <w:ind w:left="0"/>
        <w:jc w:val="both"/>
      </w:pPr>
      <w:r>
        <w:rPr>
          <w:rFonts w:ascii="Times New Roman"/>
          <w:b w:val="false"/>
          <w:i w:val="false"/>
          <w:color w:val="000000"/>
          <w:sz w:val="28"/>
        </w:rPr>
        <w:t>
      Границы избирательного участка: проспект Достык, дома: 89/1, 89/2; микрорайон Самал-1, дома: 2, 3, 4, 5, 6, 9, 9/2, 10, 13, 14, 16, 17, 18, 19, 21, 22, 23, 24, 25, 26, 29, 30, 31, 32, 33, 34, 35, 36, 37, 38, 39, 40, 94, 96; микрорайон Самал-2, дома: 2Б, 88А,89, 90.</w:t>
      </w:r>
    </w:p>
    <w:bookmarkEnd w:id="18"/>
    <w:bookmarkStart w:name="z32" w:id="19"/>
    <w:p>
      <w:pPr>
        <w:spacing w:after="0"/>
        <w:ind w:left="0"/>
        <w:jc w:val="left"/>
      </w:pPr>
      <w:r>
        <w:rPr>
          <w:rFonts w:ascii="Times New Roman"/>
          <w:b/>
          <w:i w:val="false"/>
          <w:color w:val="000000"/>
        </w:rPr>
        <w:t xml:space="preserve"> Избирательный участок № 380</w:t>
      </w:r>
    </w:p>
    <w:bookmarkEnd w:id="19"/>
    <w:bookmarkStart w:name="z33" w:id="20"/>
    <w:p>
      <w:pPr>
        <w:spacing w:after="0"/>
        <w:ind w:left="0"/>
        <w:jc w:val="both"/>
      </w:pPr>
      <w:r>
        <w:rPr>
          <w:rFonts w:ascii="Times New Roman"/>
          <w:b w:val="false"/>
          <w:i w:val="false"/>
          <w:color w:val="000000"/>
          <w:sz w:val="28"/>
        </w:rPr>
        <w:t>
      Центр: город Алматы, микрорайон Көктөбе, улица Сағадат Нұрмағамбетов, 69, здание коммунального государственного учреждения “Школа-гимназия № 168 имени Касыл Катыкбаевой” управления образования города Алматы.</w:t>
      </w:r>
    </w:p>
    <w:bookmarkEnd w:id="20"/>
    <w:bookmarkStart w:name="z34" w:id="21"/>
    <w:p>
      <w:pPr>
        <w:spacing w:after="0"/>
        <w:ind w:left="0"/>
        <w:jc w:val="both"/>
      </w:pPr>
      <w:r>
        <w:rPr>
          <w:rFonts w:ascii="Times New Roman"/>
          <w:b w:val="false"/>
          <w:i w:val="false"/>
          <w:color w:val="000000"/>
          <w:sz w:val="28"/>
        </w:rPr>
        <w:t>
      Границы избирательного участка: улица Басбатыр микрорайон Көктөбе, дома: 1А, 1, 2, 4, 5А, 5, 6Б, 6, 7, 8, 9, 10, 11, 12, 13, 14, 15, 16, 17, 18, 21А, 12, 23, 25, 27, 28, 29, 31, 33, 35, 37, 46; улица Водная, дома: 34, 35, 36А, 36, 37, 38, 39, 40, 41, 42, 43, 44, 45, 46, 47, 48, 49, 51, 52, 53, 54, 57; улица Городская микрорайон Көктөбе, дома: 3, 4, 6А, 6, 7А, 7Б, 7, 14, 18, 20, 23/2, 31; переулок Городская микрорайон Көктөбе, дома: 2, 8А, 9, 11, 15, 19, 21, 22, 23; улица Диваева микрорайон Көктөбе, дома: 1, 3А, 3, 5, 7, 9, 11, 13, 15, 17, 21, 23, 25, 28; улица Домбыра микрорайон Көктөбе, дома: 1, 2, 3, 4, 5, 6, 7, 8, 9, 10, 13, 15, 16, 17А, 18, 19, 20А, 20, 21, 23А, 23, 24, 25, 26, 28, 30, 32, 36, 38, 40, 44, 46, 48; улица Казречка, дома: 10, 13, 18, 24/1, 25, 29, 33, 34, 35, 39, 41б, 43, 45Б, 47, 51А, 57А, 61, 63, 65, 67, 73, 75, 77, 79; улица Максимова микрорайон Көктөбе, дома: 1, 2А, 2, 3, 4, 5, 6, 7, 8, 9, 10, 12, 13, 14, 15, 16, 17А, 17, 18, 19, 20, 21, 22, 23/25, 24А, 24, 25, 26, 27, 28, 29, 30, 31, 32, 34, 35, 37, 39А, 39, 41, 43, 45, 47, 49, 51, 53, 55/2, 59, 61, 63, 65, 67, 67/1, 69, 73; улица Мангистауская микрорайон Көктөбе, дома:2, 3, 4, 5, 6, 7, 8, 9, 11, 12, 13, 14, 15, 16, 17, 18, 20, 21, 22, 23, 24, 25, 26, 27, 28, 29, 30, 31, 32Б, 32, 33, 34, 35, 36, 37/11, 38, 40, 42, 44/9; улица Радлова микрорайон Көктөбе, дома: 1А, 1Б, 2,29, 4, 5Г, 5, 7А, 8,10, 12, 14, 16, 18, 19А, 19/42, 20, 24, 25, 26, 28, 30, 32, 33, 38, 40, 42, 44, 46, 48/49, 49, 52, 53, 54, 55, 56, 58, 60, 62, 64, 65, 66/33, 69, 70, 71, 72 корпус 1, 72, 74, 75, 76, 78, 80, 81, 83, 84, 86, 88, 89, 90, 91, 92/1, 93, 95, 96, 98, 99, 100, 102, 104, 106, 108, 110, 112, 114, 116, 118, 120, 122, 124, 126, 128, 130А,132, 134, 136А, 138, 142; улица Сахариева микрорайон Көктөбе, дома: 1, 2, 3, 4, 7, 8/1, 9, 10, 11, 12, 14, 15, 16, 17А, 17, 20, 21, 22, 23, 24, 25, 26, 27, 28, 29, 30, 31, 32, 33, 34, 35, 36, 37, 38, 41, 43, 43/1, 44, 45, 47, 52А, 54, 63, 65, 67, 69, 71, 73, 75, 77А, 77, 79А, 79, 81, 83, 85А, 87, 90, 91, 92, 93, 94, 96, 98, 106, 108, 120; улица Топоркова, дома: 2, 3, 4, 5, 6/2, 7, 8, 9, 10, 11, 12,14, 15, 16, 17, 18, 20, 22, 24, 26, 28, 30, 32, 34, 36; улица Трофимова микрорайон Көктөбе, дома: 3, 4, 5А, 5, 6, 7, 8, 12, 13, 15, 16, 17, 18, 19, 20, 21/34, 22, 24, 26, 30, 32, 34, 36, 38, 42А, 42, 44, 46; улица Хмелева микрорайон Көктөбе, дома: 1/13, 2/15, 3, 4, 5, 6, 7, 8, 9, 10, 11, 12, 13, 14 корпус 1, 15, 16, 17,18, 19, 20, 21, 22, 23, 25, 26, 27, 28, 29, 30, 31, 32, 34/68; улица Чимбулакская микрорайон Көктөбе, дома: 1а, 3, 4, 6, 8, 9, 10А, 10, 11, 12 корпус 1, 12, 14, 15, 16, 17А, 17, 19, 20А, 20, 21, 23, 25; улица Яблочная, дома: 1, 5, 7, 9,11, 13, 15, 17.</w:t>
      </w:r>
    </w:p>
    <w:bookmarkEnd w:id="21"/>
    <w:bookmarkStart w:name="z35" w:id="22"/>
    <w:p>
      <w:pPr>
        <w:spacing w:after="0"/>
        <w:ind w:left="0"/>
        <w:jc w:val="left"/>
      </w:pPr>
      <w:r>
        <w:rPr>
          <w:rFonts w:ascii="Times New Roman"/>
          <w:b/>
          <w:i w:val="false"/>
          <w:color w:val="000000"/>
        </w:rPr>
        <w:t xml:space="preserve"> Избирательный участок № 381</w:t>
      </w:r>
    </w:p>
    <w:bookmarkEnd w:id="22"/>
    <w:bookmarkStart w:name="z36" w:id="23"/>
    <w:p>
      <w:pPr>
        <w:spacing w:after="0"/>
        <w:ind w:left="0"/>
        <w:jc w:val="both"/>
      </w:pPr>
      <w:r>
        <w:rPr>
          <w:rFonts w:ascii="Times New Roman"/>
          <w:b w:val="false"/>
          <w:i w:val="false"/>
          <w:color w:val="000000"/>
          <w:sz w:val="28"/>
        </w:rPr>
        <w:t>
      Центр: город Алматы, микрорайон Самал-2, 22, здание коммунального государственного учреждения “Школа-лицей № 131 имени Бауыржана Момышулы” управления образования города Алматы.</w:t>
      </w:r>
    </w:p>
    <w:bookmarkEnd w:id="23"/>
    <w:bookmarkStart w:name="z37" w:id="24"/>
    <w:p>
      <w:pPr>
        <w:spacing w:after="0"/>
        <w:ind w:left="0"/>
        <w:jc w:val="both"/>
      </w:pPr>
      <w:r>
        <w:rPr>
          <w:rFonts w:ascii="Times New Roman"/>
          <w:b w:val="false"/>
          <w:i w:val="false"/>
          <w:color w:val="000000"/>
          <w:sz w:val="28"/>
        </w:rPr>
        <w:t>
      Границы избирательного участка: проспект Достык, дома: 91А, 91Б, 91, 93А, 93Б, 93В, 93, 95А, 95Б, 95, 97А, 97Б, 97, 99А, 99Б, 99В, 99; микрорайон Самал-2, дома: 12, 16Б, 16В, 16, 17, 18, 19, 20, 21, 22В, 23, 24, 25, 26, 27, 28, 29, 30, 31, 32, 33А, 33, 34, 35, 36, 39, 40, 41.</w:t>
      </w:r>
    </w:p>
    <w:bookmarkEnd w:id="24"/>
    <w:bookmarkStart w:name="z38" w:id="25"/>
    <w:p>
      <w:pPr>
        <w:spacing w:after="0"/>
        <w:ind w:left="0"/>
        <w:jc w:val="left"/>
      </w:pPr>
      <w:r>
        <w:rPr>
          <w:rFonts w:ascii="Times New Roman"/>
          <w:b/>
          <w:i w:val="false"/>
          <w:color w:val="000000"/>
        </w:rPr>
        <w:t xml:space="preserve"> Избирательный участок № 382</w:t>
      </w:r>
    </w:p>
    <w:bookmarkEnd w:id="25"/>
    <w:bookmarkStart w:name="z39" w:id="26"/>
    <w:p>
      <w:pPr>
        <w:spacing w:after="0"/>
        <w:ind w:left="0"/>
        <w:jc w:val="both"/>
      </w:pPr>
      <w:r>
        <w:rPr>
          <w:rFonts w:ascii="Times New Roman"/>
          <w:b w:val="false"/>
          <w:i w:val="false"/>
          <w:color w:val="000000"/>
          <w:sz w:val="28"/>
        </w:rPr>
        <w:t>
      Центр: город Алматы, микрорайон Самал-2, 22, здание коммунального государственного учреждения “Школа-лицей № 131 имени Бауыржана Момышулы” управления образования города Алматы.</w:t>
      </w:r>
    </w:p>
    <w:bookmarkEnd w:id="26"/>
    <w:bookmarkStart w:name="z40" w:id="27"/>
    <w:p>
      <w:pPr>
        <w:spacing w:after="0"/>
        <w:ind w:left="0"/>
        <w:jc w:val="both"/>
      </w:pPr>
      <w:r>
        <w:rPr>
          <w:rFonts w:ascii="Times New Roman"/>
          <w:b w:val="false"/>
          <w:i w:val="false"/>
          <w:color w:val="000000"/>
          <w:sz w:val="28"/>
        </w:rPr>
        <w:t>
      Границы избирательного участка: гаражный кооператив Каскад микрорайон Самал-2, дома: 4; проспект Достык, дома: 9/1; микрорайон Самал-2, дома: 2, 2А, 2Б, 42, 43, 45, 46, 47, 48, 63, 67, 69, 70, 71, 72, 73, 74, 75, 76, 77, 78, 79, 80, 81, 84, 85, 86, 87, 88, 91, 104, 105А, 105; проспект Назарбаева, дома: 226/16, 226/3, 226/4, 226/5, 226/7, 226/8, 228, 240.</w:t>
      </w:r>
    </w:p>
    <w:bookmarkEnd w:id="27"/>
    <w:bookmarkStart w:name="z41" w:id="28"/>
    <w:p>
      <w:pPr>
        <w:spacing w:after="0"/>
        <w:ind w:left="0"/>
        <w:jc w:val="left"/>
      </w:pPr>
      <w:r>
        <w:rPr>
          <w:rFonts w:ascii="Times New Roman"/>
          <w:b/>
          <w:i w:val="false"/>
          <w:color w:val="000000"/>
        </w:rPr>
        <w:t xml:space="preserve"> Избирательный участок № 383</w:t>
      </w:r>
    </w:p>
    <w:bookmarkEnd w:id="28"/>
    <w:bookmarkStart w:name="z42" w:id="29"/>
    <w:p>
      <w:pPr>
        <w:spacing w:after="0"/>
        <w:ind w:left="0"/>
        <w:jc w:val="both"/>
      </w:pPr>
      <w:r>
        <w:rPr>
          <w:rFonts w:ascii="Times New Roman"/>
          <w:b w:val="false"/>
          <w:i w:val="false"/>
          <w:color w:val="000000"/>
          <w:sz w:val="28"/>
        </w:rPr>
        <w:t>
      Центр: город Алматы, проспект Достык, 226А, здание коммунального государственного учреждения “Школа–гимназия № 30 имени Дмитрия Снегина” управления образования города Алматы.</w:t>
      </w:r>
    </w:p>
    <w:bookmarkEnd w:id="29"/>
    <w:bookmarkStart w:name="z43" w:id="30"/>
    <w:p>
      <w:pPr>
        <w:spacing w:after="0"/>
        <w:ind w:left="0"/>
        <w:jc w:val="both"/>
      </w:pPr>
      <w:r>
        <w:rPr>
          <w:rFonts w:ascii="Times New Roman"/>
          <w:b w:val="false"/>
          <w:i w:val="false"/>
          <w:color w:val="000000"/>
          <w:sz w:val="28"/>
        </w:rPr>
        <w:t>
      Границы избирательного участка: проспект Аль-Фараби, дома: 1А, 1Б; улица Армянская, дома: 5В, 5, 5/1, 7А, 7Б, 9, 11, 14; улица Батурина, дома: 1, 2А, 2, 3, 3/2, 4, 5, 5/8, 7, 9, 11, 12,16; улица Бегалина, дома: 145/15, 147, 149,151, 153, 164, 166, 168, 170, 172Б, 172, 174А, 174, 176А, 180, 182, 184, 186, 188, 190, 192, 196, 198, 200, 202, 204, 210, 214, 216, 218, 220, 224; улица Береговая, дома: 4, 6, 7, 8А, 8, 10, 12, 14, 18, 20, 21, 22, 24, 25, 26/12, 29Б, 33, 35, 37, 39, 41/10; улица Горновосточная, дома: 15А, 15, 17, 19, 21, 23, 25; переулок Горный, дома: 3А, 3, 4, 5/1, 6, 6 корпус 1, 8, 8/10, 12, 13/24, 14, 15, 16/1, 16/2, 17А, 17Б, 17, 19, 21Б, 21, 22, 24, 26, 27, 28А, 28, 29, 31, 33, 39, 41, 43, 45, 47, 49, 51А, 51, 53, 55, 57А, 57, 59; проспект Достык, дома: 184, 198, 200, 204А/3, 206, 208, 210, 248А, 248, 250; улица Елебекова, дома: 2А, 2, 4, 5, 6А, 6, 6/52, 10А, 12, 14, 16, 17/7, 18А, 18, 19А, 20, 21, 22А, 22Б, 22, 24, 26, 27, 28, 29, 30/5, 32, 34А, 34, 36, 38, 40, 42 корпус 1, 42, 44, 46/13, 48, 50, 52/6, 56; улица Каменистая, дома: 11, 15, 17, 19, 21, 23, 25, 27; улица Керей-Жанибек хандар, дома: 1А, 1, 3А, 3, 4, 5, 6, 7, 8, 9Г, 9, 11, 12, 13, 14, 15А, 15Б, 16, 18, 19А, 19Б, 19, 21, 22/2, 23, 25, 26, 27/11, 27/13, 27/2, 27/3, 27/4, 27/5, 27/6, 27/7, 29, 34Б, 34, 34/1, 36А, 36Б, 36В, 36Г, 36, 36/1, 36/2, 36/3, 36/7, 38А, 38, 40, 42, 46, 57Б, 56, 60, 69; улица Коккинаки, дома: 5, 7, 9А, 9, 19А, 19/164, 21; улица Луганского, дома: 30А, 30/1, 32А, 32Б, 32В, 32, 34А, 34Б, 34В, 34, 38А, 38Б, 38, 38/1, 40А, 40, 42/2, 44А, 44, 46, 48А, 48, 50, 52, 54, 56, 61А, 61Б, 61В, 62А, 62, 64, 66, 68, 69, 70, 71, 73, 75, 77, 79, 80, 81, 82, 83, 84, 85, 86, 87, 88, 89А, 90, 91, 92, 94, 95Б, 95, 96, 97А, 97б, 97, 98, 99А, 99Б, 99, 100А, 100, 101, 102, 103А, 103Б, 103, 104А, 104, 105А, 105,Б, 105В, 105Г, 105Д, 105, 106, 108 корпус 1, 109А, 109, 110, 111, 112, 114, 115А, 115Б, 115, 116, 117, 118, 120, 131, 133, 133/1, 139, 141А, 141, 143, 145, 147А, 147, 149; улица Ньютона, дома:1/1, 7А, 7, 9А, 9; улица Омаровой Ж,, дома: 8;, улица Рубинштейна, дома: 3/25, 3/25 корпус 1, 4, 6, 7А, 7Б, 7В, 7, 7/1, 8, 9А, 10, 11, 12, 14/23, 15А, 15, 22, 24А, 24, 26А, 26, 28, 30, 32, 34, 38А, 38, 40, 42, 44; улица Сырмак, дома: 2, 3, 4, 5, 6, 8, 12, 16, 18, 22А, 22Б, 26, 28, 32, 34, 34/36, 36, 38, 40, 42, 44; улица Таттимбета, дома: 1, 2, 3, 4, 5, 6, 7А, 7, 8А, 8, 14, 16, 18А, 18, 22А, 26, 28А, 28Б, 28; улица Ужгородская, дома: 2, 3, 4, 5, 6, 7, 11; улица Фонвизина, дома: 8А, 10, 12, 15, 17А, 18, 20А, 20, 27А, 29, 30/8, 35/6А, 35/6.</w:t>
      </w:r>
    </w:p>
    <w:bookmarkEnd w:id="30"/>
    <w:bookmarkStart w:name="z44" w:id="31"/>
    <w:p>
      <w:pPr>
        <w:spacing w:after="0"/>
        <w:ind w:left="0"/>
        <w:jc w:val="left"/>
      </w:pPr>
      <w:r>
        <w:rPr>
          <w:rFonts w:ascii="Times New Roman"/>
          <w:b/>
          <w:i w:val="false"/>
          <w:color w:val="000000"/>
        </w:rPr>
        <w:t xml:space="preserve"> Избирательный участок № 384</w:t>
      </w:r>
    </w:p>
    <w:bookmarkEnd w:id="31"/>
    <w:bookmarkStart w:name="z45" w:id="32"/>
    <w:p>
      <w:pPr>
        <w:spacing w:after="0"/>
        <w:ind w:left="0"/>
        <w:jc w:val="both"/>
      </w:pPr>
      <w:r>
        <w:rPr>
          <w:rFonts w:ascii="Times New Roman"/>
          <w:b w:val="false"/>
          <w:i w:val="false"/>
          <w:color w:val="000000"/>
          <w:sz w:val="28"/>
        </w:rPr>
        <w:t>
      Центр: город Алматы, проспект Назарбаева, 289, здание коммунального государственного учреждения “Школа-лицей № 163” управления образования города Алматы.</w:t>
      </w:r>
    </w:p>
    <w:bookmarkEnd w:id="32"/>
    <w:bookmarkStart w:name="z46" w:id="33"/>
    <w:p>
      <w:pPr>
        <w:spacing w:after="0"/>
        <w:ind w:left="0"/>
        <w:jc w:val="both"/>
      </w:pPr>
      <w:r>
        <w:rPr>
          <w:rFonts w:ascii="Times New Roman"/>
          <w:b w:val="false"/>
          <w:i w:val="false"/>
          <w:color w:val="000000"/>
          <w:sz w:val="28"/>
        </w:rPr>
        <w:t>
      Границы избирательного участка: улица Жиенкуловой, дома: 2, 4, 5, 7, 19, 27, 29А, 33, 35, 36, 37А, 38, 40, 41, 50, 54, 55, 56, 57, 58, 59, 60, 62, 63, 65, 66, 67/22, 68, 68/2, 70, 71, 72, 75, 76А, 77, 79А, 79, 84, 85, 86, 87, 88, 90, 92, 94, 96, 98, 102; улица Кирпичнозаводская 11-ая, дома: 8, 20, 26, 28, 36, 40, 42, 44, 46, 48, 50, 52, 52А, 54, 56, 58, 60, 62, 64; улица Кирпичнозаводская 9-ая, дома: 1, 5, 6, 10, 12, 14, 20, 23, 24, 26, 30, 32, 34, 35, 37, 38, 39, 41, 42, 43, 47, 50Б, 54; улица Кисанова, дома: 2, 19; микрорайон Самал-2, дома: 49, 50, 51, 52, 53, 54, 55, 56, 58; микрорайон Самал-3, дома: 9, 10, 11, 12, 15 корпус 1, 15 корпус 2, 15 корпус 3, 15, 20/2, 25; проспект Назарбаева, дома: 244А, 244, 246А, 246/64, 253, 269, 269/1, 271, 275А, 275Е, 275, 275/8, 285, 289, 301, 311, 313Б, 313; улица Панфилова, дома: 216, 233, 237, 239, 240А,241, 242, 243, 245, 248, 249, 251, 255, 256, 257, 258, 259, 260, 261, 262, 263, 264, 265, 266, 267, 269, 271, 280, 282, 284, 286; улица Тайманова, дома: 190, 192, 194; улица Хаджи - Мукана, дома: 55, 59, 75, 77, 81, 83, 85, 93, 95, 97А корпус 1, 97А, 97.</w:t>
      </w:r>
    </w:p>
    <w:bookmarkEnd w:id="33"/>
    <w:p>
      <w:pPr>
        <w:spacing w:after="0"/>
        <w:ind w:left="0"/>
        <w:jc w:val="left"/>
      </w:pPr>
      <w:r>
        <w:rPr>
          <w:rFonts w:ascii="Times New Roman"/>
          <w:b/>
          <w:i w:val="false"/>
          <w:color w:val="000000"/>
        </w:rPr>
        <w:t xml:space="preserve"> Избирательный участок №385</w:t>
      </w:r>
    </w:p>
    <w:p>
      <w:pPr>
        <w:spacing w:after="0"/>
        <w:ind w:left="0"/>
        <w:jc w:val="both"/>
      </w:pPr>
      <w:r>
        <w:rPr>
          <w:rFonts w:ascii="Times New Roman"/>
          <w:b w:val="false"/>
          <w:i w:val="false"/>
          <w:color w:val="000000"/>
          <w:sz w:val="28"/>
        </w:rPr>
        <w:t>
      Центр: город Алматы, улица Сапар Байжанова, 100/10.</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"Пансионат "Самал".</w:t>
      </w:r>
    </w:p>
    <w:p>
      <w:pPr>
        <w:spacing w:after="0"/>
        <w:ind w:left="0"/>
        <w:jc w:val="both"/>
      </w:pPr>
      <w:r>
        <w:rPr>
          <w:rFonts w:ascii="Times New Roman"/>
          <w:b w:val="false"/>
          <w:i w:val="false"/>
          <w:color w:val="000000"/>
          <w:sz w:val="28"/>
        </w:rPr>
        <w:t>
      Границы: от проспекта Достык по улице Хаджи Мукана на запад (северная сторона) до улицы Сапар Байжанова; по улице Сапар Байжанова на юг (западная сторона) до южной границы территории Государственного учреждения "Региональный военный госпиталь с поликлиникой Комитета Национальной Безопасности Республики Казахстан" города Алматы; вдоль южной границы территории Государственного учреждения "Региональный военный госпиталь с поликлиникой Комитета Национальной Безопасности Республики Казахстан" города Алматы на запад (северная сторона) до проспекта Назарбаева; по проспекту Назарбаева на север (восточная сторона) до улицы Хаджи Мукана; по улице Хаджи Мукана на восток (южная сторона) до бульвара Мендикулова; по бульвару Мендикулова на север (восточная сторона) до южной границы территории дома №22 микрорайона Самал–3; по южной границе территории дома №22 микрорайона Самал–3 на восток (южная сторона), до восточной границы территории дома №21 микрорайона Самал–3; по восточной границе территории дома №21 микрорайона Самал–3 на север (восточная сторона), до створа северной границы территории домов №34, 35, 36 микрорайона Самал–3; вдоль северной границы территории домов №34, 35, 36 микрорайона Самал–3 на восток (южная сторона) до проспекта Достык; по проспекту Достык на юг (западная сторона) до улицы Хаджи Мукана, исключая территорию Государственного учреждения "Воинская часть 0111 "Президентский полк "Батыр" сил особого назначения Службы Государственной охраны Республики Казахстан" и территорию Государственного учреждения "Региональный военный госпиталь с поликлиникой Комитета Национальной Безопасности Республики Казахстан" города Алматы в границах.</w:t>
      </w:r>
    </w:p>
    <w:p>
      <w:pPr>
        <w:spacing w:after="0"/>
        <w:ind w:left="0"/>
        <w:jc w:val="left"/>
      </w:pPr>
      <w:r>
        <w:rPr>
          <w:rFonts w:ascii="Times New Roman"/>
          <w:b/>
          <w:i w:val="false"/>
          <w:color w:val="000000"/>
        </w:rPr>
        <w:t xml:space="preserve"> Избирательный участок №386</w:t>
      </w:r>
    </w:p>
    <w:p>
      <w:pPr>
        <w:spacing w:after="0"/>
        <w:ind w:left="0"/>
        <w:jc w:val="both"/>
      </w:pPr>
      <w:r>
        <w:rPr>
          <w:rFonts w:ascii="Times New Roman"/>
          <w:b w:val="false"/>
          <w:i w:val="false"/>
          <w:color w:val="000000"/>
          <w:sz w:val="28"/>
        </w:rPr>
        <w:t>
      Центр: город Алматы, проспект Достык, 105.</w:t>
      </w:r>
    </w:p>
    <w:p>
      <w:pPr>
        <w:spacing w:after="0"/>
        <w:ind w:left="0"/>
        <w:jc w:val="both"/>
      </w:pPr>
      <w:r>
        <w:rPr>
          <w:rFonts w:ascii="Times New Roman"/>
          <w:b w:val="false"/>
          <w:i w:val="false"/>
          <w:color w:val="000000"/>
          <w:sz w:val="28"/>
        </w:rPr>
        <w:t xml:space="preserve">
      Товарищество с ограниченной ответственностью "К Management" гостиница "Премьер Алатау". </w:t>
      </w:r>
    </w:p>
    <w:p>
      <w:pPr>
        <w:spacing w:after="0"/>
        <w:ind w:left="0"/>
        <w:jc w:val="both"/>
      </w:pPr>
      <w:r>
        <w:rPr>
          <w:rFonts w:ascii="Times New Roman"/>
          <w:b w:val="false"/>
          <w:i w:val="false"/>
          <w:color w:val="000000"/>
          <w:sz w:val="28"/>
        </w:rPr>
        <w:t>
      Границы: от улицы Сапар Байжанова по улице Хаджи Мукана на северо–восток (юго-восточная сторона) до проспекта Достык; по проспекту Достык на юг (западная сторона) до северной границы Государственного учреждения "Академия Пограничной службы Комитета национальной безопасности Республики Казахстан"; по северной границе Государственного учреждения "Академия Пограничной службы Комитета национальной безопасности Республики Казахстан" на запад (северная сторона) до улицы Сапар Байжанова; по улице Сапар Байжанова на север (восточная сторона) до улицы Хаджи Мукана.</w:t>
      </w:r>
    </w:p>
    <w:p>
      <w:pPr>
        <w:spacing w:after="0"/>
        <w:ind w:left="0"/>
        <w:jc w:val="left"/>
      </w:pPr>
      <w:r>
        <w:rPr>
          <w:rFonts w:ascii="Times New Roman"/>
          <w:b/>
          <w:i w:val="false"/>
          <w:color w:val="000000"/>
        </w:rPr>
        <w:t xml:space="preserve"> Избирательный участок №387</w:t>
      </w:r>
    </w:p>
    <w:p>
      <w:pPr>
        <w:spacing w:after="0"/>
        <w:ind w:left="0"/>
        <w:jc w:val="both"/>
      </w:pPr>
      <w:r>
        <w:rPr>
          <w:rFonts w:ascii="Times New Roman"/>
          <w:b w:val="false"/>
          <w:i w:val="false"/>
          <w:color w:val="000000"/>
          <w:sz w:val="28"/>
        </w:rPr>
        <w:t>
      Центр: город Алматы, проспект Достык, 266А.</w:t>
      </w:r>
    </w:p>
    <w:p>
      <w:pPr>
        <w:spacing w:after="0"/>
        <w:ind w:left="0"/>
        <w:jc w:val="both"/>
      </w:pPr>
      <w:r>
        <w:rPr>
          <w:rFonts w:ascii="Times New Roman"/>
          <w:b w:val="false"/>
          <w:i w:val="false"/>
          <w:color w:val="000000"/>
          <w:sz w:val="28"/>
        </w:rPr>
        <w:t xml:space="preserve">
      Коммунальное государственное учреждение "Школа-интернат №17". </w:t>
      </w:r>
    </w:p>
    <w:p>
      <w:pPr>
        <w:spacing w:after="0"/>
        <w:ind w:left="0"/>
        <w:jc w:val="both"/>
      </w:pPr>
      <w:r>
        <w:rPr>
          <w:rFonts w:ascii="Times New Roman"/>
          <w:b w:val="false"/>
          <w:i w:val="false"/>
          <w:color w:val="000000"/>
          <w:sz w:val="28"/>
        </w:rPr>
        <w:t>
      Границы: от улицы Омаровой по проспекту Достык на юг (восточная сторона) до южной границы Государственного учреждения "Академия Пограничной службы Комитета национальной безопасности Республики Казахстан"; по границе Государственного учреждения "Академия Пограничной службы Комитета национальной безопасности Республики Казахстан" на запад (южная сторона), далее на юг (восточная сторона), далее по створу южной границы Государственного учреждения "Академия Пограничной службы Комитета национальной безопасности Республики Казахстан" на восток (северная сторона) до пересечения проспекта Достык и улицы Чайкиной; по улице Чайкиной на восток (северная сторона) до русла реки Малая Алматинка; по руслу реки Малая Алматинка на юг (восточная сторона) до пересечения с руслом реки Жарбулак; по руслу реки Жарбулак на север (западная сторона) до западной границы микрорайона Көктөбе; по западной границе микрорайона Көктөбе на север (западная сторона) до улицы Омаровой; по улице Омаровой на запад (южная сторона) до проспекта Достык.</w:t>
      </w:r>
    </w:p>
    <w:p>
      <w:pPr>
        <w:spacing w:after="0"/>
        <w:ind w:left="0"/>
        <w:jc w:val="left"/>
      </w:pPr>
      <w:r>
        <w:rPr>
          <w:rFonts w:ascii="Times New Roman"/>
          <w:b/>
          <w:i w:val="false"/>
          <w:color w:val="000000"/>
        </w:rPr>
        <w:t xml:space="preserve"> Избирательный участок №388</w:t>
      </w:r>
    </w:p>
    <w:p>
      <w:pPr>
        <w:spacing w:after="0"/>
        <w:ind w:left="0"/>
        <w:jc w:val="left"/>
      </w:pPr>
    </w:p>
    <w:p>
      <w:pPr>
        <w:spacing w:after="0"/>
        <w:ind w:left="0"/>
        <w:jc w:val="both"/>
      </w:pPr>
      <w:r>
        <w:rPr>
          <w:rFonts w:ascii="Times New Roman"/>
          <w:b w:val="false"/>
          <w:i w:val="false"/>
          <w:color w:val="000000"/>
          <w:sz w:val="28"/>
        </w:rPr>
        <w:t>
      Центр: город Алматы, проспект Достык, 310Б, здание коммунального государственного учреждения “Школа-лицей № 48” управления образования города Алматы.</w:t>
      </w:r>
    </w:p>
    <w:bookmarkStart w:name="z48" w:id="34"/>
    <w:p>
      <w:pPr>
        <w:spacing w:after="0"/>
        <w:ind w:left="0"/>
        <w:jc w:val="both"/>
      </w:pPr>
      <w:r>
        <w:rPr>
          <w:rFonts w:ascii="Times New Roman"/>
          <w:b w:val="false"/>
          <w:i w:val="false"/>
          <w:color w:val="000000"/>
          <w:sz w:val="28"/>
        </w:rPr>
        <w:t>
      Границы избирательного участка: улица Айдарлы микрорайон Музтау, дома: 1а, 1, 1/1, 2, 3, 3/1, 4, 6, 7, 8, 9, 10А, 10, 11А, 12В, 13, 14А, 14Б, 15, 16А, 16, 19, 21, 31/2; улица Алма-тау, дома: 5, 9, 10, 11, 12, 15, 27; улица Бейсеуова микрорайон Музтау, дома: 2, 3А, 4, 5, 6А, 6, 7А, 7, 8, 9, 10, 12А, 12, 14, 16, 17А, 18, 19А, 19Б, 19, 20, 22, 23, 24, 25А, 25, 26А, 26, 27, 28, 29, 30, 30/3, 31, 32, 33А, 33, 34, 35, 36, 37, 38, 40, 42, 43, 44, 45, 46, 47, 48, 49, 50, 52, 60, 62, 69, 72, 78, 90, 96, 100, 110, 114, 165/1, 171; проспект Достык, дома: 187А, 291А, 291Б, 291/1, 291/10, 291/2, 291/20, 291/3, 291/33, 291/34, 291/35, 291/4, 291/5 корпус 1, 291/5 корпус 2, 291/5, 291/6, 291/7, 291/8, 291/9, 296, 296/1, 299/3, 300/35, 301/10, 302А, 302/1, 302/11, 302/2, 302/6, 305, 307, 308Е, 308/1, 308/10, 308/11, 308/12, 308/13, 308/15, 308/16, 308/17, 308/18, 308/19, 308/2, 308/20, 308/21, 308/23, 308/26, 308/27, 308/28, 308/29, 308/30, 308/31, 308/32, 308/36, 308/4, 308/5, 308/6, 308/8, 309, 310Б, 310Б/6, 310В, 310/10, 310/11, 310/12, 310/13, 310/14, 310/16, 310/17, 310/3, 310/6, 310/7, 310/8, 313, 315, 317, 319, 321, 323, 325, 331, 333, 335, 337, 339, 343, 345, 347, 349, 351, 353, 355А, 355, 355/1, 357, 359, 363А, 363, 365, 367, 369, 371, 373, 377, 377/2, 377/3, 377/5, 379, 387, 391, 393, 395, 397, 398, 399, 401, 401/2, 403, 405, 407, 411, 413А корпус 1, 413, 415Б, 415, 417, 419, 425, 427, 429, 431, 433, 435, 437, 439, 445, 449, 451, 453, 455, 459, 463, 469, 471, 473, 475, 477, 479, 481, 483, 485, 487, 489, 493, 495, 497, 501, 503, 507, 513, 515, 517, 519, 521, 523, 525, 527, 529, 531, 533, 537, 539А, 544, 544/11, 555, 707, 757, 777; улица Замартас микрорайон Музтау, дома: 1, 4, 5, 7, 8, 9, 10, 11, 12, 13, 14А, 14, 15, 16, 17, 18, 19, 21А, 22, 23, 24, 25, 26, 32, 36, 99; улица Керей-Жанибек Хандар, дома: 78, 103Б, 103Б/1, 103Б/6, 103Д, 103/1, 103/10, 103/14, 103/16, 103/17, 103/19, 103/21, 103/3, 103/7, 105, 115А, 153В, 155, 155/1, 155/5, 159А, 159, 161, 163А, 163, 165А, 165Б, 165, 167А, 167, 169А, 171, 173А, 173, 175, 177, 215А, 215, 217А, 217Б, 217, 219, 221, 223А, 223, 225, 227, 231, 232, 233, 235, 239, 241А, 241, 243, 243 А, 245, 255, 257, 259Б, 259В, 260, 263, 276/1, 276/10, 276/11, 276/12, 276/14, 276/2, 276/3, 276/4,276/5, 276/6, 276/7, 276/8, 276/9, 341А, 341, 372, 374, 376, 377, 389, 395, 397, 399А, 399, 401, 402, 403А, 403, 404, 405, 406, 408, 412В, 412, 414, 416, 420/8, 433, 439, 439/1, 443А, 443/5, 448А, 470А, 470Б, 470В, 470Д, 470Е, 470, 470/1, 470/2, 470/20, 470/3, 470/6, 470/7, 472/6, 483, 484, 485А, 491А, 496, 497Б, 499, 500А, 500, 500/1, 500/11, 500/20, 500/21, 500/24, 500/4, 500/6, 500/7, 500/9, 502, 503А, 505, 507Б, 521, 532А, 532, 532/1, 534А, 536. 538, 540, 542, 545А, 546А, 546, 548, 550, 552, 554, 558, 564, 580, 598, 602, 630, 636, 670; микрорайон Музтау, дома: 1, 15, 31/2, 189; улица Оспанова, дома: 5, 10, 12, 13, 14, 16, 17А, 18А, 18, 20, 22, 24, 26, 28А, 28, 28/1, 30, 32, 34, 36А, 36, 40, 42, 46, 48, 50, 52, 54, 56, 58, 60, 66, 70, 72, 74А, 74, 76А, 76, 84, 86, 88, 90, 92, 94, 96А, 96, 98, 100, 102, 104; садоводческое товарищество "Гелиос" микрорайон Кольсай, дома: 6, 19, 25, 36, 45, 65, 70, 73, 76, 82, 103; улица Чайкиной, дома: 3А, 3, 5Б, 7; улица Шыбынсай микрорайон Музтау, дом 10; улица Южная микрорайон Музтау, дома: 1, 2, 4, 5, 7, 10, 11, 12, 13, 14, 15А, 15, 16, 19, 20, 21А, 22А, 22, 23, 32, 36, 37, 51А.</w:t>
      </w:r>
    </w:p>
    <w:bookmarkEnd w:id="34"/>
    <w:bookmarkStart w:name="z49" w:id="35"/>
    <w:p>
      <w:pPr>
        <w:spacing w:after="0"/>
        <w:ind w:left="0"/>
        <w:jc w:val="left"/>
      </w:pPr>
      <w:r>
        <w:rPr>
          <w:rFonts w:ascii="Times New Roman"/>
          <w:b/>
          <w:i w:val="false"/>
          <w:color w:val="000000"/>
        </w:rPr>
        <w:t xml:space="preserve"> Избирательный участок № 389</w:t>
      </w:r>
    </w:p>
    <w:bookmarkEnd w:id="35"/>
    <w:bookmarkStart w:name="z50" w:id="36"/>
    <w:p>
      <w:pPr>
        <w:spacing w:after="0"/>
        <w:ind w:left="0"/>
        <w:jc w:val="both"/>
      </w:pPr>
      <w:r>
        <w:rPr>
          <w:rFonts w:ascii="Times New Roman"/>
          <w:b w:val="false"/>
          <w:i w:val="false"/>
          <w:color w:val="000000"/>
          <w:sz w:val="28"/>
        </w:rPr>
        <w:t>
      Центр: город Алматы, микрорайон Таусамал, улица Олимпийская, 1, здание коммунального государственного учреждения “Общеобразовательная школа № 47” управления образования города Алматы.</w:t>
      </w:r>
    </w:p>
    <w:bookmarkEnd w:id="36"/>
    <w:bookmarkStart w:name="z51" w:id="37"/>
    <w:p>
      <w:pPr>
        <w:spacing w:after="0"/>
        <w:ind w:left="0"/>
        <w:jc w:val="both"/>
      </w:pPr>
      <w:r>
        <w:rPr>
          <w:rFonts w:ascii="Times New Roman"/>
          <w:b w:val="false"/>
          <w:i w:val="false"/>
          <w:color w:val="000000"/>
          <w:sz w:val="28"/>
        </w:rPr>
        <w:t>
      Границы избирательного участка: улица Ажибай батыра, дома: 9, 10/2, 12, 13, 16, 20/1, 21, 22, 23, 24, 25А, 30, 31, 32, 37, 44; улица Алгыс, дома: 1/9, 2/2, 2А, 4, 5, 7, 8, 10, 12, 14, 16, 17/5, 17/6, 18, 19, 22, 24, 26, 28, 29, 30; улица Весновка, дом: 82; проспект Достык, дома: 291, 291/14, 291/15, 291/16, 291/17, 291/18, 291/21, 291/25, 291/26 корпус 1, 291/26, 291/27, 291/28, 291/29, 300/60, 300/60 корпус 2, 300/60 корпус 4; микрорайон Таусамал, улица Кожабергенова микрорайона Таусамал, дома: 1Б, 1, 2, 3, 4, 5, 6, 7, 8, 8А, 9, 10А, 10, 11, 12А, 12, 13, 14, 15, 17, 18, 19, 22, 23, 24, 25, 26, 27, 28 корпус 1, 28, 29, 30, 31, 32/1, 33, 35, 36, 38; улица Конил толкыны, дома: 1, 2А, 2, 2Б, 2В, 3, 4, 6, 7, 8, 9, 10, 12 ,14, 16, 18, 20, 22, 23, 24, 26, 28, 30, 34, 35, 36, 38, 38/1, 40, 40А, 42 ,44, 46, 46А; улица Кошемет, дома: 1, 2, 2Б, 3, 6, 11, 12, 15, 16, 18В, 19, 22, 24, 25, 27, 29, 31, 33, 35; улица Курмет, дома: 1, 1/8, 2, 4, 9, 11, 13, 14, 15, 16, 17, 18, 19, 27, 27/1, 28, 29, 29А, 29Б, 30, 31, 33, 33А, 35А, 35/1, 37, 37А, 37Б, 39, 39/2, 41, 43; улица Ладушкина микрорайона Шарапат, дома: 3/2, 10, 10/1, 11, 17, 19, 26, 42, 128, 128А, 130, 137, 149, 150/1, 152/2, 150/3, 150/4, 150/5; улица Ладушкина, дома: 2, 2/3, 3, 14, 15, 16, 20, 24, 26, 28, 31, 32, 34, 36, 37, 39, 40, 41, 41/2, 43, 45, 47, 48, 50, 51, 52, 53, 54, 55, 56, 57, 58, 60, 61, 61 корпус 1, 62, 63, 64, 64А, 65, 65А, 66, 67, 68, 69, 70, 71, 72, 73, 74, 75, 75А, 76, 77, 78, 79, 80, 81, 83, 83А, 84, 85, 86, 88, 90, 91, 92, 92В, 92Г, 92/9, 94,94/1, 96, 97, 98, 99, 100, 102, 103, 104, 105, 108, 109, 110, 111, 112, 113, 114, 116, 117А, 117, 118А, 118, 119, 120А, 120Б, 120, 120/1, 120/11, 120/12Б, 120/12, 120/13, 120/14, 120/18, 120/19, 120/2, 120/27, 120/28, 120/29, 120/3, 120/31, 120/32, 120/35, 120/43, 120/5, 120/7, 120/9А, 121Б, 121, 123А, 123, 125А, 125, 127, 129, 130, 131, 133, 136, 137, 138, 140, 141, 142А, 142, 143, 144, 145, 146, 147, 150/1, 150/2, 150/3, 150/5, 150/6, 150/7,151, 153, 156, 159, 162, 177, 193; улица Оспанова, дома: 1А, 6Б, 6, 12Б, 17, 17/3, 17/8, 17/9, 19, 21, 21/1, 21/3, 23, 25, 27, 29А, 29, 31, 33, 35, 38, 43, 45Б, 45, 47А, 47, 49, 51, 57, 61, 63В, 65, 69Б, 69В, 69, 69/2, 73, 81, 82, 83А, 83Г, 83/1, 83/2, 83/10, 83/11, 83/12, 83/15, 83/16, 83/23, 83/25, 83/27, 85А, 85В, 85Г, 85Д, 85, 85/10, 85/16, 85/17 корпус 1, 85/2, 85/21, 85/22, 85/23, 85/24, 85/26, 85/27, 85/28, 85/29, 85/3, 85/30, 85/31, 85/38, 85/4, 85/41, 85/45, 85/46, 85/50, 85/51, 85/52, 85/54, 85/56, 85/58, 85/59, 85/60, 85/64, 85/65, 85/66, 85/71, 85/72, 85/73, 85/74 корпус 1, 85/74 корпус 2, 85/74, 85/75, 86В, 87Б, 87, 87/10, 87/2, 89, 89/23, 89/38, 93/13, 106, 108, 110, 114, 116, 120Б, 120/26, 122, 124А, 124Г, 124, 128Б, 130, 132, 134, 136, 138, 142, 144, 148, 150, 152, 158, 160А, 160Б, 160/5, 160/7, 162А, 162, 162/1А, 162/1, 162/10, 162/2, 162/5, 162/6, 162/7, 162/8, 164, 164/1, 164/17, 164/4, 164/5, 164/6, 164/7, 164/8, 164/9, 166А, 166, 166/8, 168/1 ,168/5, 170/7, 174, 174/10, 174/12, 174/22, 174/23, 174/24, 174/25, 178, 178/1, 182, 184, 186, 188, 190, 190/1, 194, 196, 198; садоводческое товарищество АЭВРЗ Каменское плато, дома: 1, 3, 5, 6, 40 ,55, 58, 59, 62, 66, 71, 74, 76; садоводческое товарищество Весна, дома: 1, 10А, 10, 18, 19, 27, 28, 34; садоводческое товарищество Весновка, дома: 1, 2, 3, 3/5, 4, 5, 5/1, 11, 13, 14, 19-21, 21, 25, 26, 28, 35; садоводческое товарищество Высокогорное, дома: 4, 7, 15, 22, 24,29, 38, 40, 42, 44, 47, 60, 63, 69, 71, 82, 83, 92, 106, 117, 123; садоводческое товарищество Горкомархстрой, дом: 11; садоводческое товарищество Горфо, дома: 2, 4, 9, 15, 15А; садоводческое товарищество Денсаулык тау, дом: 68; садоводческое товарищество Здоровье Каменское плато, дома: 3, 12 ,43, 49, 59, 82, 90, 116, 119, 122; садоводческое товарищество Здоровье, дома: 2/1, 6, 10А, 16, 22, 23/1, 39, 62, 63, 80, 83, 111; садоводческое товарищество Казахстанстрой, дома: 1, 5, 6, 8, 13, 14, 29, 33, 48, 52; садоводческое товарищество Казгипрозем, дома: 26, 37; садоводческое товарищество Каменское плато, дом: 16; садоводческое товарищество Коргаушы, дома: 3, 4, 12, 16, 20, 25А, 25, 28А, 35, 43, 49, 57, 62, 62/1, 73, 77, 81; садоводческое товарищество Коргаушы-Защитник, дома: 10, 26А, 33, 48, 50, 53, 56, 61А, 66, 68, 69/1, 74, 76, 81, 89 блок 2, 89 блок 4, 889 блок 5, 89 блок 7, 89 блок 9, 89 блок 12, 89 блок 13, 89 блок 14, 89 блок 15, 89 блок 16, 89 блок 17, 96; садоводческое товарищество Минбыт, дома: 20, 22; садоводческое товарищество Минздрав, дома: 4, 7, 8, 9, 10, 12, 18, 19, 22, 26, 29, 32, 38, 39; садоводческое товарищество Минфин, дома: 1, 6, 32, 40, 44, 47, 49, 55, 57, 60, 62, 68, 75, 89; садоводческое товарищество Родник Каменское плато, дома: 4, 5, 7, 11, 13, 14, 15, 17, 22, 32, 37, 43, 60, 75, 76, 77, 81, 104, 130/1; садоводческое товарищество Садовод, дома: 2А, 3, 5, 21, 229; садоводческое товарищество Сад, дома: 1, 5А, 5Б, 11А корпус 1; садоводческое товарищество Турксиб, дома: 4, 7, 12, 14, 18, 20, 25, 26, 27, 28, 33, 37, 40, 42, 43, 45, 46, 58, 64, 67, 77, 80, 83, 87, 97, 98, 104, 106, 107, 114; садоводческое товарищество Улар, дома: 9А, 9, 11, 18, 20, 21, 24, 30, 31, 33, 36, 39А, 45, 46, 50, 51А, 51Б, 55А, 57А, 59, 61, 65, 67, 68, 71, 72,73, 75, 76, 82, 90, 92А; садоводческое товарищество 2 линия, дом: 4, 6.</w:t>
      </w:r>
    </w:p>
    <w:bookmarkEnd w:id="37"/>
    <w:bookmarkStart w:name="z52" w:id="38"/>
    <w:p>
      <w:pPr>
        <w:spacing w:after="0"/>
        <w:ind w:left="0"/>
        <w:jc w:val="left"/>
      </w:pPr>
      <w:r>
        <w:rPr>
          <w:rFonts w:ascii="Times New Roman"/>
          <w:b/>
          <w:i w:val="false"/>
          <w:color w:val="000000"/>
        </w:rPr>
        <w:t xml:space="preserve"> Избирательный участок № 390</w:t>
      </w:r>
    </w:p>
    <w:bookmarkEnd w:id="38"/>
    <w:bookmarkStart w:name="z53" w:id="39"/>
    <w:p>
      <w:pPr>
        <w:spacing w:after="0"/>
        <w:ind w:left="0"/>
        <w:jc w:val="both"/>
      </w:pPr>
      <w:r>
        <w:rPr>
          <w:rFonts w:ascii="Times New Roman"/>
          <w:b w:val="false"/>
          <w:i w:val="false"/>
          <w:color w:val="000000"/>
          <w:sz w:val="28"/>
        </w:rPr>
        <w:t>
      Центр: город Алматы, микрорайон Таусамал, улица Олимпийская, 1, здание коммунального государственного учреждения “Общеобразовательная школа № 47” управления образования города Алматы.</w:t>
      </w:r>
    </w:p>
    <w:bookmarkEnd w:id="39"/>
    <w:bookmarkStart w:name="z54" w:id="40"/>
    <w:p>
      <w:pPr>
        <w:spacing w:after="0"/>
        <w:ind w:left="0"/>
        <w:jc w:val="both"/>
      </w:pPr>
      <w:r>
        <w:rPr>
          <w:rFonts w:ascii="Times New Roman"/>
          <w:b w:val="false"/>
          <w:i w:val="false"/>
          <w:color w:val="000000"/>
          <w:sz w:val="28"/>
        </w:rPr>
        <w:t>
      Границы избирательного участка: улица Ажибай батыра, дома: 1, 2, 4, 5, 6, 7; улица Алмалыкская, дома: 1, 1А, 2, 2Б, 2В, 2Д, 2/24, 3, 4, 5, 6А, 6, 8, 9, 9А, 10/5, 11А, 11Б, 11, 12, 13, 14, 15, 16, 17, 18, 19, 20, 21, 23, 25А, 25, 27, 28, 29, 30, 31, 32, 33, 34, 35, 36, 37, 45, 47, 48, 48/1, 49, 52; улица Байконурская микрорайона Таусамал, дома: 1, 2, 3А, 3А корпус 2, 3, 4, 5, 6, 7, 8, 9, 10, 10А, 12А, 12Б, 12, 14, 15, 16, 17, 18, 19, 21, 22, 23, 24, 25А, 25, 26, 27, 28, 29, 31, 32, 33, 34, 35, 36, 37, 38, 39, 40, 41, 42, 43, 44, 45, 47, 48, 49, 50, 51, 52, 53, 54, 55, 56, 58, 59, 60, 61, 62, 63, 64А, 64, 65, 66, 67, 68, 70, 72, 74, 76, 78, 80, 82, 84, 86, 88, 90, 92, 94, 96, 98, 98/10, 102, 104В, 104, 106, 108Б, 108, 110, 110/1, 112, 114А, 114, 116, 118, 120, 122А, 122, 123, 124, 126/2, 128; массив Каменское плато, дома: 16, 25, 33, 49, 50, 55; улица Кербулакская, дома: 1, 1А, 1Б, 1/1, 1/2, 1/3, 1/5, 1/9, 2, 2А, 3, 4А, 4, 5А, 5В, 5/12, 5/15, 5/22, 5/7, 5/9, 6, 6Б, 6В, 6Д, 6/1, 6/2, 7, 8, 8/10 корпус 1, 8/10 корпус 2, 8/10 корпус 4, 8/10 корпус 5, 8/10 корпус 7, 8/10 корпус 8, 8/10 корпус 9, 8/10, 9, 10А, 10, 11, 12, 12А, 13А, 13В, 13, 13/74, 14А, 14, 16А, 16, 18, 20, 22, 28, 29, 30 ,32, 33/1, 34, 36, 38, 40, 44, 46В, 46, 48, 49, 50, 200/24, 200/40; Кербулакский переулок, дома: 1Б, 1/9, 2А, 3, 4, 9, 10А, 10, 14Б, 15А, 15В, 16, 17А, 17Б, 17, 17/1, 19А, 19, 21, 22, 23, 24, 25/1, 25/12, 31, 33А, 33, 35, 43, 77; Обсерватория, дома: 1, 1/1, 1/2, 1/3, 2, 3, 4, 5, 5/2, 5/8, 6, 7, 7/7, 8, 9, 10, 11, 12, 13, 14, 15, 16, 17, 18, 19, 19А, 20, 21, 24, 25; улица Олимпийская, дома: 1/23, 1/24, 1/25, 1/5, 2/1, 2, 3А, 3А блок 1, 3А блок 2, 3А блок 3, 3А блок 4, 3А блок 5, 3А блок 6, 3А блок 7, 3А блок 8, 3В, 3, 3/2, 4, 4А, 4/3, 5А, 6, 7Д, 7, 8, 9, 9А, 9/1, 10, 11, 12, 13, 14, 15А, 15, 16, 17А, 17, 18, 19А, 19, 20, 21, 22, 23, 24, 25, 26, 27, 28, 29А, 30, 31, 32, 33, 34, 35, 36, 37, 40, 42, 43, 44, 45, 46, 46/1, 47, 48, 49, 50, 51, 52А, 52, 55, 57, 58, 59, 61, 62, 63, 65, 65/1, 66, 67, 69, 71, 73, 75, 77, 81, 83, 85, 87, 223, 225, 231, 678; улица Оспанова, дома: 85/85; потребительский кооператив Горный гигант, дома: 2551, 3327, 3550; садоводческое товарищество Аврора, дома: 1, 2, 3Д, 4Д, 6Д, 7, 8, 10, 10А, 12, 12/1, 14, 20, 21Д, 23, 24, 26Д, 27, 28Д, 29Д, 30Д, 30, 31Д, 32, 33, 34, 35, 39, 41, 42, 44, 48, 50, 51, 61, 65, 65/1, 66, 68, 69, 77, 78, 81, 83, 84, 86, 91, 100, 104, 105, 109, 113, 116, 118, 119, 125, 126; садоводческое товарищество Аккайын, дома: 37, 327; садоводческое товарищество Алмалык, дом: 1; садоводческое товарищество Алмалы, дома: 8, 9, 10, 11, 13, 23, 26, 27, 28, 36, 42, 48, 50, 52, 53, 54; садоводческое товарищество Весна, дома: 34; садоводческое товарищество Горный гигант, дом: 80; садоводческое товарищество Горный садовод, дома: 1, 5, 7, 9, 13, 16, 21, 24, 27А, 32, 37, 40, 44, 51, 61, 65, 106, 108, 111, 113, 114, 144, 147, 151, 163, 165, 167, 170, 172, 175, 181, 186; садоводческое товарищество Домостроитель, дома: 1, 15, 18, 25, 39, 66, 99, 103, 184, 222А, 232, 271, 277, 343; садоводческое товарищество Дружба, дом: 4; садоводческое товарищество Жантобе, дома: 3, 14, 15, 17, 18, 28, 33А, 33, 35А, 35, 42, 56, 57А, 58А, 58/1, 59, 64, 69А, 96, 97, 102, 115, 128, 132, 142, 144, 145, 147, 150, 156, 157/159, 159, 160, 163, 168, 172, 174, 176, 201; садоводческое товарищество Жулдыз, дома: 3, 5, 12, 42, 46; садоводческое товарищество Здоровье, дома: 3, 4, 7, 9, 10А, 10, 11, 13, 30/1, 33, 36, 41, 42, 44, 49, 50, 53, 56, 58, 64, 67, 73, 77, 81, 86, 89, 91, 92, 93, 101, 102, 106, 107, 113, 216, 245, 303; садоводческое товарищество Кайнар массив Каменское плато, дома: 2, 3, 3А, 4, 5, 6/7, 11, 19, 21, 22, 22/1, 23, 29, 31, 32, 35, 91, 92; садоводческое товарищество Каменское плато, дома: 1, 2, 12, 14, 13, 19, 20, 24, 25, 27, 32, 39, 43, 45, 48, 49, 50, 52, 57, 58, 60, 62, 75, 79, 83, 91; садоводческое товарищество Луч, дома: 3, 8; садоводческое товарищество Медик, дома: 2, 4, 5, 9, 11, 14, 14/1, 19, 20, 21, 27, 31, 34, 38, 39А, 41, 42/1, 58, 59, 63, 71, 75, 85, 93, 109, 111, 122, 128, 129; садоводческое товарищество Медик Каменское плато, дома: 19, 27, 28, 39; садоводческое товарищество Мичуринец, дома: 1, 2, 3/3, 4, 7, 8, 9, 17А, 20, 23, 25, 26, 27, 28, 29А, 31, 37/6, 38, 43, 47, 49А, 49, 55; садоводческое товарищество Монтажник Каменское плато, дома: 1, 3, 6, 7, 9, 11, 13, 15, 23, 32А, 36, 37, 41, 47, 52, 54, 71, 83, 103, 108; садоводческое товарищество Полиграфист, дома: 1А, 4, 7, 11, 12, 16, 35, 36, 56, 57А; садоводческое товарищество Проектировщик, дома: 7/9, 9, 13, 41, 69, 73; садоводческое товарищество Сад, дома: 6, 11А, 12, 14, 17, 19, 20, 21; садоводческое товарищество Связист, дома: 1, 2, 4, 5, 11, 16, 20, 29, 31, 46А, 47, 48, 52, 64, 65, 66, 71, 74, 87, 90, 91, 95, 99, 102, 104, 105, 110, 129, 130, 134, 135, 146; садоводческое товарищество Спутник, дома: 2, 23, 26, 27, 29, 30, 32, 50, 54, 58, 66, 69; садоводческое товарищество Строитель Каменское плато, дома: 57, 64; садоводческое товарищество Строитель дома: 1, 2, 4, 8, 12, 22, 25, 35, 40, 44, 47; садоводческое товарищество Турксиб, дома: 1, 3А; садоводческое товарищество Юный мичуринец, дом: 6; улица Тишканбаева, дома: 1, 3, 4, 5, 6, 7, 8, 9, 10.</w:t>
      </w:r>
    </w:p>
    <w:bookmarkEnd w:id="40"/>
    <w:p>
      <w:pPr>
        <w:spacing w:after="0"/>
        <w:ind w:left="0"/>
        <w:jc w:val="left"/>
      </w:pPr>
      <w:r>
        <w:rPr>
          <w:rFonts w:ascii="Times New Roman"/>
          <w:b/>
          <w:i w:val="false"/>
          <w:color w:val="000000"/>
        </w:rPr>
        <w:t xml:space="preserve"> Избирательный участок №391</w:t>
      </w:r>
    </w:p>
    <w:p>
      <w:pPr>
        <w:spacing w:after="0"/>
        <w:ind w:left="0"/>
        <w:jc w:val="both"/>
      </w:pPr>
      <w:r>
        <w:rPr>
          <w:rFonts w:ascii="Times New Roman"/>
          <w:b w:val="false"/>
          <w:i w:val="false"/>
          <w:color w:val="000000"/>
          <w:sz w:val="28"/>
        </w:rPr>
        <w:t>
      Центр: город Алматы, проспект Достык, 103.</w:t>
      </w:r>
    </w:p>
    <w:p>
      <w:pPr>
        <w:spacing w:after="0"/>
        <w:ind w:left="0"/>
        <w:jc w:val="both"/>
      </w:pPr>
      <w:r>
        <w:rPr>
          <w:rFonts w:ascii="Times New Roman"/>
          <w:b w:val="false"/>
          <w:i w:val="false"/>
          <w:color w:val="000000"/>
          <w:sz w:val="28"/>
        </w:rPr>
        <w:t>
      Государственное учреждение "Академия Пограничной службы Комитета национальной безопасности Республики Казахстан".</w:t>
      </w:r>
    </w:p>
    <w:p>
      <w:pPr>
        <w:spacing w:after="0"/>
        <w:ind w:left="0"/>
        <w:jc w:val="both"/>
      </w:pPr>
      <w:r>
        <w:rPr>
          <w:rFonts w:ascii="Times New Roman"/>
          <w:b w:val="false"/>
          <w:i w:val="false"/>
          <w:color w:val="000000"/>
          <w:sz w:val="28"/>
        </w:rPr>
        <w:t>
      Границы: территория Государственного учреждения "Академии Пограничной службы Комитета национальной безопасности Республики Казахстан".</w:t>
      </w:r>
    </w:p>
    <w:p>
      <w:pPr>
        <w:spacing w:after="0"/>
        <w:ind w:left="0"/>
        <w:jc w:val="left"/>
      </w:pPr>
      <w:r>
        <w:rPr>
          <w:rFonts w:ascii="Times New Roman"/>
          <w:b/>
          <w:i w:val="false"/>
          <w:color w:val="000000"/>
        </w:rPr>
        <w:t xml:space="preserve"> Избирательный участок №392</w:t>
      </w:r>
    </w:p>
    <w:p>
      <w:pPr>
        <w:spacing w:after="0"/>
        <w:ind w:left="0"/>
        <w:jc w:val="both"/>
      </w:pPr>
      <w:r>
        <w:rPr>
          <w:rFonts w:ascii="Times New Roman"/>
          <w:b w:val="false"/>
          <w:i w:val="false"/>
          <w:color w:val="000000"/>
          <w:sz w:val="28"/>
        </w:rPr>
        <w:t>
      Центр: город Алматы, проспект Достык, 117/6.</w:t>
      </w:r>
    </w:p>
    <w:p>
      <w:pPr>
        <w:spacing w:after="0"/>
        <w:ind w:left="0"/>
        <w:jc w:val="both"/>
      </w:pPr>
      <w:r>
        <w:rPr>
          <w:rFonts w:ascii="Times New Roman"/>
          <w:b w:val="false"/>
          <w:i w:val="false"/>
          <w:color w:val="000000"/>
          <w:sz w:val="28"/>
        </w:rPr>
        <w:t>
      Государственное учреждение "Воинская часть 0111 "Президентский полк "Батыр" сил особого назначения Службы Государственной охраны Республики Казахстан".</w:t>
      </w:r>
    </w:p>
    <w:p>
      <w:pPr>
        <w:spacing w:after="0"/>
        <w:ind w:left="0"/>
        <w:jc w:val="both"/>
      </w:pPr>
      <w:r>
        <w:rPr>
          <w:rFonts w:ascii="Times New Roman"/>
          <w:b w:val="false"/>
          <w:i w:val="false"/>
          <w:color w:val="000000"/>
          <w:sz w:val="28"/>
        </w:rPr>
        <w:t>
      Границы: территория Государственного учреждения "Воинская часть 0111 "Президентский полк "Батыр" сил особого назначения Службы Государственной охраны Республики Казахстан".</w:t>
      </w:r>
    </w:p>
    <w:p>
      <w:pPr>
        <w:spacing w:after="0"/>
        <w:ind w:left="0"/>
        <w:jc w:val="left"/>
      </w:pPr>
      <w:r>
        <w:rPr>
          <w:rFonts w:ascii="Times New Roman"/>
          <w:b/>
          <w:i w:val="false"/>
          <w:color w:val="000000"/>
        </w:rPr>
        <w:t xml:space="preserve"> Избирательный участок №393</w:t>
      </w:r>
    </w:p>
    <w:p>
      <w:pPr>
        <w:spacing w:after="0"/>
        <w:ind w:left="0"/>
        <w:jc w:val="both"/>
      </w:pPr>
      <w:r>
        <w:rPr>
          <w:rFonts w:ascii="Times New Roman"/>
          <w:b w:val="false"/>
          <w:i w:val="false"/>
          <w:color w:val="000000"/>
          <w:sz w:val="28"/>
        </w:rPr>
        <w:t>
      Центр: город Алматы, проспект Достык, 103/41.</w:t>
      </w:r>
    </w:p>
    <w:p>
      <w:pPr>
        <w:spacing w:after="0"/>
        <w:ind w:left="0"/>
        <w:jc w:val="both"/>
      </w:pPr>
      <w:r>
        <w:rPr>
          <w:rFonts w:ascii="Times New Roman"/>
          <w:b w:val="false"/>
          <w:i w:val="false"/>
          <w:color w:val="000000"/>
          <w:sz w:val="28"/>
        </w:rPr>
        <w:t>
      Государственное учреждение "Региональный военный госпиталь с поликлиникой Комитета Национальной Безопасности Республики Казахстан в городе Алматы".</w:t>
      </w:r>
    </w:p>
    <w:p>
      <w:pPr>
        <w:spacing w:after="0"/>
        <w:ind w:left="0"/>
        <w:jc w:val="both"/>
      </w:pPr>
      <w:r>
        <w:rPr>
          <w:rFonts w:ascii="Times New Roman"/>
          <w:b w:val="false"/>
          <w:i w:val="false"/>
          <w:color w:val="000000"/>
          <w:sz w:val="28"/>
        </w:rPr>
        <w:t>
      Границы: территория Государственного учреждения Регионального военного госпиталя с поликлиникой Комитета Национальной Безопасности Республики Казахстан в городе Алматы".</w:t>
      </w:r>
    </w:p>
    <w:p>
      <w:pPr>
        <w:spacing w:after="0"/>
        <w:ind w:left="0"/>
        <w:jc w:val="left"/>
      </w:pPr>
      <w:r>
        <w:rPr>
          <w:rFonts w:ascii="Times New Roman"/>
          <w:b/>
          <w:i w:val="false"/>
          <w:color w:val="000000"/>
        </w:rPr>
        <w:t xml:space="preserve"> Избирательный участок №394</w:t>
      </w:r>
    </w:p>
    <w:p>
      <w:pPr>
        <w:spacing w:after="0"/>
        <w:ind w:left="0"/>
        <w:jc w:val="both"/>
      </w:pPr>
      <w:r>
        <w:rPr>
          <w:rFonts w:ascii="Times New Roman"/>
          <w:b w:val="false"/>
          <w:i w:val="false"/>
          <w:color w:val="000000"/>
          <w:sz w:val="28"/>
        </w:rPr>
        <w:t>
      Центр: город Алматы, улица Бекхожина, 5.</w:t>
      </w:r>
    </w:p>
    <w:p>
      <w:pPr>
        <w:spacing w:after="0"/>
        <w:ind w:left="0"/>
        <w:jc w:val="both"/>
      </w:pPr>
      <w:r>
        <w:rPr>
          <w:rFonts w:ascii="Times New Roman"/>
          <w:b w:val="false"/>
          <w:i w:val="false"/>
          <w:color w:val="000000"/>
          <w:sz w:val="28"/>
        </w:rPr>
        <w:t>
      Республиканское государственное коммунальное предприятие на праве хозяйственного ведения "Национальный научный центр фтизиопульмонологии Республики Казахстан" Министерства здравоохранения Республики Казахстан.</w:t>
      </w:r>
    </w:p>
    <w:p>
      <w:pPr>
        <w:spacing w:after="0"/>
        <w:ind w:left="0"/>
        <w:jc w:val="both"/>
      </w:pPr>
      <w:r>
        <w:rPr>
          <w:rFonts w:ascii="Times New Roman"/>
          <w:b w:val="false"/>
          <w:i w:val="false"/>
          <w:color w:val="000000"/>
          <w:sz w:val="28"/>
        </w:rPr>
        <w:t>
      Границы: территория Республиканского государственного коммунального предприятия на праве хозяйственного ведения "Национальный научный центр фтизиопульмонологии Республики Казахстан" Министерства здравоохранения Республики Казахстан.</w:t>
      </w:r>
    </w:p>
    <w:p>
      <w:pPr>
        <w:spacing w:after="0"/>
        <w:ind w:left="0"/>
        <w:jc w:val="left"/>
      </w:pPr>
      <w:r>
        <w:rPr>
          <w:rFonts w:ascii="Times New Roman"/>
          <w:b/>
          <w:i w:val="false"/>
          <w:color w:val="000000"/>
        </w:rPr>
        <w:t xml:space="preserve"> Избирательный участок №395</w:t>
      </w:r>
    </w:p>
    <w:p>
      <w:pPr>
        <w:spacing w:after="0"/>
        <w:ind w:left="0"/>
        <w:jc w:val="both"/>
      </w:pPr>
      <w:r>
        <w:rPr>
          <w:rFonts w:ascii="Times New Roman"/>
          <w:b w:val="false"/>
          <w:i w:val="false"/>
          <w:color w:val="000000"/>
          <w:sz w:val="28"/>
        </w:rPr>
        <w:t>
      Центр: город Алматы, проспект Достык, 220.</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"Городская клиническая больница №5" Управления здравоохранения города Алматы.</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"Городская клиническая больница №5" Управления здравоохранения города Алматы.</w:t>
      </w:r>
    </w:p>
    <w:p>
      <w:pPr>
        <w:spacing w:after="0"/>
        <w:ind w:left="0"/>
        <w:jc w:val="left"/>
      </w:pPr>
      <w:r>
        <w:rPr>
          <w:rFonts w:ascii="Times New Roman"/>
          <w:b/>
          <w:i w:val="false"/>
          <w:color w:val="000000"/>
        </w:rPr>
        <w:t xml:space="preserve"> Избирательный участок №396</w:t>
      </w:r>
    </w:p>
    <w:p>
      <w:pPr>
        <w:spacing w:after="0"/>
        <w:ind w:left="0"/>
        <w:jc w:val="both"/>
      </w:pPr>
      <w:r>
        <w:rPr>
          <w:rFonts w:ascii="Times New Roman"/>
          <w:b w:val="false"/>
          <w:i w:val="false"/>
          <w:color w:val="000000"/>
          <w:sz w:val="28"/>
        </w:rPr>
        <w:t>
      Центр: город Алматы, улица Макатаева, 10.</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"Центр психического здоровья (наркологическая служба)" Управления здравоохранения города Алматы.</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"Центр психического здоровья (наркологическая служба)" Управления здравоохранения города Алматы.</w:t>
      </w:r>
    </w:p>
    <w:p>
      <w:pPr>
        <w:spacing w:after="0"/>
        <w:ind w:left="0"/>
        <w:jc w:val="left"/>
      </w:pPr>
      <w:r>
        <w:rPr>
          <w:rFonts w:ascii="Times New Roman"/>
          <w:b/>
          <w:i w:val="false"/>
          <w:color w:val="000000"/>
        </w:rPr>
        <w:t xml:space="preserve"> Избирательный участок №397</w:t>
      </w:r>
    </w:p>
    <w:p>
      <w:pPr>
        <w:spacing w:after="0"/>
        <w:ind w:left="0"/>
        <w:jc w:val="both"/>
      </w:pPr>
      <w:r>
        <w:rPr>
          <w:rFonts w:ascii="Times New Roman"/>
          <w:b w:val="false"/>
          <w:i w:val="false"/>
          <w:color w:val="000000"/>
          <w:sz w:val="28"/>
        </w:rPr>
        <w:t>
      Центр: город Алматы, проспект Достык, 125.</w:t>
      </w:r>
    </w:p>
    <w:p>
      <w:pPr>
        <w:spacing w:after="0"/>
        <w:ind w:left="0"/>
        <w:jc w:val="both"/>
      </w:pPr>
      <w:r>
        <w:rPr>
          <w:rFonts w:ascii="Times New Roman"/>
          <w:b w:val="false"/>
          <w:i w:val="false"/>
          <w:color w:val="000000"/>
          <w:sz w:val="28"/>
        </w:rPr>
        <w:t>
      Акционерное общество "Научный центр акушерства, гинекологии и перинатологии"</w:t>
      </w:r>
    </w:p>
    <w:p>
      <w:pPr>
        <w:spacing w:after="0"/>
        <w:ind w:left="0"/>
        <w:jc w:val="both"/>
      </w:pPr>
      <w:r>
        <w:rPr>
          <w:rFonts w:ascii="Times New Roman"/>
          <w:b w:val="false"/>
          <w:i w:val="false"/>
          <w:color w:val="000000"/>
          <w:sz w:val="28"/>
        </w:rPr>
        <w:t>
      Границы: территория Акционерного общества "Научный центр акушерства, гинекологии и перинатологии".</w:t>
      </w:r>
    </w:p>
    <w:p>
      <w:pPr>
        <w:spacing w:after="0"/>
        <w:ind w:left="0"/>
        <w:jc w:val="left"/>
      </w:pPr>
      <w:r>
        <w:rPr>
          <w:rFonts w:ascii="Times New Roman"/>
          <w:b/>
          <w:i w:val="false"/>
          <w:color w:val="000000"/>
        </w:rPr>
        <w:t xml:space="preserve"> Избирательный участок №398</w:t>
      </w:r>
    </w:p>
    <w:p>
      <w:pPr>
        <w:spacing w:after="0"/>
        <w:ind w:left="0"/>
        <w:jc w:val="both"/>
      </w:pPr>
      <w:r>
        <w:rPr>
          <w:rFonts w:ascii="Times New Roman"/>
          <w:b w:val="false"/>
          <w:i w:val="false"/>
          <w:color w:val="000000"/>
          <w:sz w:val="28"/>
        </w:rPr>
        <w:t>
      Центр: город Алматы, проспект Назарбаева, 40</w:t>
      </w:r>
    </w:p>
    <w:p>
      <w:pPr>
        <w:spacing w:after="0"/>
        <w:ind w:left="0"/>
        <w:jc w:val="both"/>
      </w:pPr>
      <w:r>
        <w:rPr>
          <w:rFonts w:ascii="Times New Roman"/>
          <w:b w:val="false"/>
          <w:i w:val="false"/>
          <w:color w:val="000000"/>
          <w:sz w:val="28"/>
        </w:rPr>
        <w:t>
      Коммунальное государственное учреждение "Лицей №161".</w:t>
      </w:r>
    </w:p>
    <w:p>
      <w:pPr>
        <w:spacing w:after="0"/>
        <w:ind w:left="0"/>
        <w:jc w:val="both"/>
      </w:pPr>
      <w:r>
        <w:rPr>
          <w:rFonts w:ascii="Times New Roman"/>
          <w:b w:val="false"/>
          <w:i w:val="false"/>
          <w:color w:val="000000"/>
          <w:sz w:val="28"/>
        </w:rPr>
        <w:t>
      Границы: от проспекта Назарбаева по проспекту Райымбека на восток (южная сторона) до улицы Кунаева Динмухамеда; по улице Кунаева Динмухамеда на юг (западная сторона) до улицы Макатаева; по улице Макатаева на запад (северная сторона) до проспекта Назарбаева; по проспекту Назарбаева на север (восточная сторона) до проспекта Райымбека.</w:t>
      </w:r>
    </w:p>
    <w:p>
      <w:pPr>
        <w:spacing w:after="0"/>
        <w:ind w:left="0"/>
        <w:jc w:val="left"/>
      </w:pPr>
      <w:r>
        <w:rPr>
          <w:rFonts w:ascii="Times New Roman"/>
          <w:b/>
          <w:i w:val="false"/>
          <w:color w:val="000000"/>
        </w:rPr>
        <w:t xml:space="preserve"> Избирательный участок №399</w:t>
      </w:r>
    </w:p>
    <w:p>
      <w:pPr>
        <w:spacing w:after="0"/>
        <w:ind w:left="0"/>
        <w:jc w:val="left"/>
      </w:pPr>
    </w:p>
    <w:p>
      <w:pPr>
        <w:spacing w:after="0"/>
        <w:ind w:left="0"/>
        <w:jc w:val="both"/>
      </w:pPr>
      <w:r>
        <w:rPr>
          <w:rFonts w:ascii="Times New Roman"/>
          <w:b w:val="false"/>
          <w:i w:val="false"/>
          <w:color w:val="000000"/>
          <w:sz w:val="28"/>
        </w:rPr>
        <w:t>
      Центр: город Алматы, улица Пушкина, 1, здание коммунального государственного учреждения "Общеобразовательная школа №52" управления образования города Алматы.</w:t>
      </w:r>
    </w:p>
    <w:bookmarkStart w:name="z56" w:id="41"/>
    <w:p>
      <w:pPr>
        <w:spacing w:after="0"/>
        <w:ind w:left="0"/>
        <w:jc w:val="both"/>
      </w:pPr>
      <w:r>
        <w:rPr>
          <w:rFonts w:ascii="Times New Roman"/>
          <w:b w:val="false"/>
          <w:i w:val="false"/>
          <w:color w:val="000000"/>
          <w:sz w:val="28"/>
        </w:rPr>
        <w:t>
      Границы избирательного участка: улица Валиханова, дома: 22/4, 23, 24, 25, 26, 28, 30, 32, 34/8, 36, 40/68; улица Жургенева, дома:2; улица Кунаева, дома: 30/16, 32; улица Макатаева, дома: 53, 58; улица Маметовой, дома: 12/21; улица Пушкина, дома: 20, 22, 23, 24, 25, 26, 28, 35.</w:t>
      </w:r>
    </w:p>
    <w:bookmarkEnd w:id="41"/>
    <w:p>
      <w:pPr>
        <w:spacing w:after="0"/>
        <w:ind w:left="0"/>
        <w:jc w:val="left"/>
      </w:pPr>
      <w:r>
        <w:rPr>
          <w:rFonts w:ascii="Times New Roman"/>
          <w:b/>
          <w:i w:val="false"/>
          <w:color w:val="000000"/>
        </w:rPr>
        <w:t xml:space="preserve"> Избирательный участок №400</w:t>
      </w:r>
    </w:p>
    <w:p>
      <w:pPr>
        <w:spacing w:after="0"/>
        <w:ind w:left="0"/>
        <w:jc w:val="both"/>
      </w:pPr>
      <w:r>
        <w:rPr>
          <w:rFonts w:ascii="Times New Roman"/>
          <w:b w:val="false"/>
          <w:i w:val="false"/>
          <w:color w:val="000000"/>
          <w:sz w:val="28"/>
        </w:rPr>
        <w:t>
      Центр: город Алматы, улица Пушкина, 1.</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№52".</w:t>
      </w:r>
    </w:p>
    <w:p>
      <w:pPr>
        <w:spacing w:after="0"/>
        <w:ind w:left="0"/>
        <w:jc w:val="both"/>
      </w:pPr>
      <w:r>
        <w:rPr>
          <w:rFonts w:ascii="Times New Roman"/>
          <w:b w:val="false"/>
          <w:i w:val="false"/>
          <w:color w:val="000000"/>
          <w:sz w:val="28"/>
        </w:rPr>
        <w:t>
      Границы: от улицы Кунаева Динмухамеда по проспекту Райымбека на восток (южная сторона) до улицы Жетысуская; по улице Жетысуская на юг (западная сторона) до улицы Ашимбаева Сагата; по улице Ашимбаева Сагата на запад (северная сторона) до улицы Нусупбекова; по улице Нусупбекова на юг (западная сторона) до улицы Маметовой: по улице Маметовой на запад (северная сторона) до улицы Кунаева Динмухамеда; по улице Кунаева Динмухамеда на север (восточная сторона) до проспекта Райымбека, исключая территорию Государственного коммунального предприятия на праве хозяйственного ведения "Городской родильный дом №2" и территорию Республиканское государственное предприятие на праве хозяйственного ведения "Казахский научный центр дерматологии и инфекционных заболеваний" Министерства здравохранения Республики Казахстан в границах.</w:t>
      </w:r>
    </w:p>
    <w:p>
      <w:pPr>
        <w:spacing w:after="0"/>
        <w:ind w:left="0"/>
        <w:jc w:val="left"/>
      </w:pPr>
      <w:r>
        <w:rPr>
          <w:rFonts w:ascii="Times New Roman"/>
          <w:b/>
          <w:i w:val="false"/>
          <w:color w:val="000000"/>
        </w:rPr>
        <w:t xml:space="preserve"> Избирательный участок №401</w:t>
      </w:r>
    </w:p>
    <w:p>
      <w:pPr>
        <w:spacing w:after="0"/>
        <w:ind w:left="0"/>
        <w:jc w:val="left"/>
      </w:pPr>
    </w:p>
    <w:p>
      <w:pPr>
        <w:spacing w:after="0"/>
        <w:ind w:left="0"/>
        <w:jc w:val="both"/>
      </w:pPr>
      <w:r>
        <w:rPr>
          <w:rFonts w:ascii="Times New Roman"/>
          <w:b w:val="false"/>
          <w:i w:val="false"/>
          <w:color w:val="000000"/>
          <w:sz w:val="28"/>
        </w:rPr>
        <w:t>
      Центр: город Алматы, улица Нусупбекова, 10, здание товарищества с ограниченной ответственностью “Организация образования колледж “Перспектива”.</w:t>
      </w:r>
    </w:p>
    <w:bookmarkStart w:name="z58" w:id="42"/>
    <w:p>
      <w:pPr>
        <w:spacing w:after="0"/>
        <w:ind w:left="0"/>
        <w:jc w:val="both"/>
      </w:pPr>
      <w:r>
        <w:rPr>
          <w:rFonts w:ascii="Times New Roman"/>
          <w:b w:val="false"/>
          <w:i w:val="false"/>
          <w:color w:val="000000"/>
          <w:sz w:val="28"/>
        </w:rPr>
        <w:t>
      Границы избирательного участка: улица Ашимбаева, дома: 25А, 27, 33/28, 37, 41А, 41/24; улица Баишева, дома: 1/31, 4, 5А, 6, 7А, 7, 8, 9, 10, 11А, 11, 12, 13А/33, 13, 16, 17,/32, 19А, 19,21, 21/3, 23, 24, 26, 28 корпус 1, 28 корпус 2, 28 корпус 3, 28 корпус 4, 28 корпус 5, 30, 33/2; улица Есенова, дома: 3, 9, 13/4, 15/3; улица Жангильдина, дома: 1, 10, 10/26, 11, 12, 13А, 13, 14, 15/28, 16, 17А, 17, 18/25, 19, 21/28, 13; улица Жетысуская, дома: 4, 6А, 6, 8А, 8, 10А/45, 10, 10/1, 12, 12/46, 14, 16, 18, 20, 22А, 22Б, 22, 22/1; улица Жургенева, дома: 5, 8, 13А, 22, 24, 30, 34А, 34, 35, 36А, 36, 37, 41А, 42, 43А, 43; улица Макатаева, дома:19, 19/2, 21, 23, 25/1, 27-29/2-4, 33/2, 35А, 47; улица Нусупбекова, дома: 6, 8/7, 10, 12, 15/8, 19/13; улица Потанина, дома:1А, 1, 3, 6, 9/20, 12, 13, 14/17, 15/19; улица Хамиди Латифа, дома: 3А, 3, 4, 5, 6, 7, 8, 9, 10, 11, 12А, 12, 13 корпус 1, 13, 14 корпус 1, 14, 15/41, 16/36, 17/40, 18/38, 19 КОРПУС 1, 19, 19/1, 19/3, 20, 21/37, 21А, 22Б, 22, 23/38 корпус 1, 23/38, 24/37, 25, 26/36, 27/35, 28А; улица Янушкевича, дома: 8/17, 21, 23А, 23, 33, 35, 39А, 40, 42.</w:t>
      </w:r>
    </w:p>
    <w:bookmarkEnd w:id="42"/>
    <w:p>
      <w:pPr>
        <w:spacing w:after="0"/>
        <w:ind w:left="0"/>
        <w:jc w:val="left"/>
      </w:pPr>
      <w:r>
        <w:rPr>
          <w:rFonts w:ascii="Times New Roman"/>
          <w:b/>
          <w:i w:val="false"/>
          <w:color w:val="000000"/>
        </w:rPr>
        <w:t xml:space="preserve"> Избирательный участок №402</w:t>
      </w:r>
    </w:p>
    <w:p>
      <w:pPr>
        <w:spacing w:after="0"/>
        <w:ind w:left="0"/>
        <w:jc w:val="both"/>
      </w:pPr>
      <w:r>
        <w:rPr>
          <w:rFonts w:ascii="Times New Roman"/>
          <w:b w:val="false"/>
          <w:i w:val="false"/>
          <w:color w:val="000000"/>
          <w:sz w:val="28"/>
        </w:rPr>
        <w:t>
      Центр: город Алматы, улица Янушкевича, 58.</w:t>
      </w:r>
    </w:p>
    <w:p>
      <w:pPr>
        <w:spacing w:after="0"/>
        <w:ind w:left="0"/>
        <w:jc w:val="both"/>
      </w:pPr>
      <w:r>
        <w:rPr>
          <w:rFonts w:ascii="Times New Roman"/>
          <w:b w:val="false"/>
          <w:i w:val="false"/>
          <w:color w:val="000000"/>
          <w:sz w:val="28"/>
        </w:rPr>
        <w:t>
      Коммунальное государственное учреждение "Гимназия №4".</w:t>
      </w:r>
    </w:p>
    <w:p>
      <w:pPr>
        <w:spacing w:after="0"/>
        <w:ind w:left="0"/>
        <w:jc w:val="both"/>
      </w:pPr>
      <w:r>
        <w:rPr>
          <w:rFonts w:ascii="Times New Roman"/>
          <w:b w:val="false"/>
          <w:i w:val="false"/>
          <w:color w:val="000000"/>
          <w:sz w:val="28"/>
        </w:rPr>
        <w:t>
      Границы: от улицы Жетысуская по проспекту Райымбека на восток (южная сторона) до русла реки реки Малая Алматинка; по руслу реки Малая Алматинка на юг (западная сторона) до улицы Макатаева; по улице Макатаева на запад (северная сторона) до улицы Жетысуская; по улице Жетысуская на север (восточная сторона) до проспекта Райымбека.</w:t>
      </w:r>
    </w:p>
    <w:p>
      <w:pPr>
        <w:spacing w:after="0"/>
        <w:ind w:left="0"/>
        <w:jc w:val="left"/>
      </w:pPr>
      <w:r>
        <w:rPr>
          <w:rFonts w:ascii="Times New Roman"/>
          <w:b/>
          <w:i w:val="false"/>
          <w:color w:val="000000"/>
        </w:rPr>
        <w:t xml:space="preserve"> Избирательный участок №403</w:t>
      </w:r>
    </w:p>
    <w:p>
      <w:pPr>
        <w:spacing w:after="0"/>
        <w:ind w:left="0"/>
        <w:jc w:val="both"/>
      </w:pPr>
      <w:r>
        <w:rPr>
          <w:rFonts w:ascii="Times New Roman"/>
          <w:b w:val="false"/>
          <w:i w:val="false"/>
          <w:color w:val="000000"/>
          <w:sz w:val="28"/>
        </w:rPr>
        <w:t>
      Центр: город Алматы, улица Шухова, 37Б</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"Городская поликлиника №2"</w:t>
      </w:r>
    </w:p>
    <w:p>
      <w:pPr>
        <w:spacing w:after="0"/>
        <w:ind w:left="0"/>
        <w:jc w:val="both"/>
      </w:pPr>
      <w:r>
        <w:rPr>
          <w:rFonts w:ascii="Times New Roman"/>
          <w:b w:val="false"/>
          <w:i w:val="false"/>
          <w:color w:val="000000"/>
          <w:sz w:val="28"/>
        </w:rPr>
        <w:t>
      Границы: от реки Малая Алматинка по улице Татибекова на северо–восток (юго–восточная сторона) до улицы Бестужева; по улице Бестужева на юго- восток (юго-западная сторона) до русла реки Жарбулак; по руслу реки Жарбулак на северо–восток (юго–восточная сторона) до русла реки Абылгазы; по руслу реки Абылгазы на юг (западная сторона) до улицы Оренбургская; по улице Оренбургская на северо–запад (северо–восточная сторона) до улицы Шақшақ Жәнібек; по улице Шақшақ Жәнібек на юго–запад, далее на запад (северо-западная и северная сторона) до русла реки Малая Алматинка; по руслу реки Малая Алматинка на север (восточная сторона) до улицы Татибекова.</w:t>
      </w:r>
    </w:p>
    <w:p>
      <w:pPr>
        <w:spacing w:after="0"/>
        <w:ind w:left="0"/>
        <w:jc w:val="left"/>
      </w:pPr>
      <w:r>
        <w:rPr>
          <w:rFonts w:ascii="Times New Roman"/>
          <w:b/>
          <w:i w:val="false"/>
          <w:color w:val="000000"/>
        </w:rPr>
        <w:t xml:space="preserve"> Избирательный участок №404</w:t>
      </w:r>
    </w:p>
    <w:p>
      <w:pPr>
        <w:spacing w:after="0"/>
        <w:ind w:left="0"/>
        <w:jc w:val="left"/>
      </w:pPr>
    </w:p>
    <w:p>
      <w:pPr>
        <w:spacing w:after="0"/>
        <w:ind w:left="0"/>
        <w:jc w:val="both"/>
      </w:pPr>
      <w:r>
        <w:rPr>
          <w:rFonts w:ascii="Times New Roman"/>
          <w:b w:val="false"/>
          <w:i w:val="false"/>
          <w:color w:val="000000"/>
          <w:sz w:val="28"/>
        </w:rPr>
        <w:t>
      Центр: город Алматы, Кульжинский тракт, 2, здание многофункционального комплекса ледового дворца “ Halyk Arena”.</w:t>
      </w:r>
    </w:p>
    <w:bookmarkStart w:name="z60" w:id="43"/>
    <w:p>
      <w:pPr>
        <w:spacing w:after="0"/>
        <w:ind w:left="0"/>
        <w:jc w:val="both"/>
      </w:pPr>
      <w:r>
        <w:rPr>
          <w:rFonts w:ascii="Times New Roman"/>
          <w:b w:val="false"/>
          <w:i w:val="false"/>
          <w:color w:val="000000"/>
          <w:sz w:val="28"/>
        </w:rPr>
        <w:t>
      Границы избирательного участка: улица Аманжолова Касыма, дома: 16, 17/66, 18, 19, 21, 22/96, 23, 24, 26, 27/98, 28, 29, 31, 32/152, 33, 34, 35/129, 38/147, 39, 41, 43, 45, 47, 49А/148А, 53А, 53, 67А, 67, 69, 73; улица Ахмедсафина, дома: 45, 47/35, 50А, 50/30, 52; улица Блюхера, дома: 3, 5, 7, 10, 11А, 12, 13, 15, 18/20, 21, 22, 23, 24, 25, 26, 27, 29/43; улица Брянская, дома: 13А, 14, 15, 16, 17, 18, 19, 20А, 20, 21, 22, 23, 26; улица Верненская, дома: 44, 46, 48, 50/99, 54, 56, 57/54, 58, 59, 61, 63, 64, 65, 66, 71, 73, 77А, 79, 81, 83; улица Владивостокская, дома: 20, 22, 23, 25, 26, 27, 28, 29Б, 29В, 29, 30, 31, 32, 34, 36/25; улица Говорова, дома: 37, 39, 45, 53, 58, 60, 62, 68, 70, 78, 80; улица Иманбаевой, дома: 1, 2, 3, 4, 5, 6А, 6, 7, 8, 9, 10, 11А, 11, 12, 13, 14, 15, 17, 19/37; улица Истомина, дома: 4, 6, 8/16, 10А, 12, 14, 16/18, 18/23, 20, 22, 24/54, 26, 28, 30, 34А, 34, 36, 38, 40, 42, 44, 46, 48, 50, 52/42, 56, 58, 60, 62А, 62, 64/14, 68, 72, 74, 76, 78, 80, 81, 82А, 82, 84, 86, 88, 90, 92, 94, 96, 98, 100, 102А, 102, 104, 106, 108; улица Карбышева, дома: 1А, 1, 2А, 3, 4, 5, 6, 7, 9, 10А, 10/18, 11/25, 12А, 12, 14, 16А, 16, 22, 23/8, 24, 27, 28, 29, 30/53; улица Кентауская, дома: 1/106, 3, 4А, 4, 5, 6, 7, 8, 9, 11, 14, 16, 17, 18, 19, 20, 21/157, 22/155; улица Иштван Коныра, дома: 25, 27, 33, 35/17, 36, 37, 38, 39, 40/16, 41, 42/19, 43/18, 44, 46, 48/20, 50, 50/25, 52, 56, 58, 58/60, 59, 60, 61/30, 62, 63/23, 63/1, 64, 65А, 65, 66, 67, 68, 69, 70, 71, 72/32, 73/34, 74/25, 75А, 76А, 76, 77А, 78, 79А, 79А корпус 1, 79/38, 80, 81/41, 82, 83А, 83, 84/36, 85, 86/43, 87/74, 88, 89/49, 90А, 90, 91, 92/40, 93, 94, 96, 97А/57, 97А, 97, 98, 99, 100, 101, 102, 103А, 103Б, 104/76, 105, 106/51, 107, 108, 109, 110, 111, 112. 113/60, 114, 115/75, 116/52, 117А, 117, 118/61, 119, 120, 121, 122, 123, 124, 125, 126, 127, 127/28, 130, 131, 132, 133, 134/62, 136/77, 137/10, 138, 140, 141, 142, 143, 144, 145, 146А, 146, 147, 148, 149, 150, 151, 153, 154/37, 155, 156, 157, 158, 160, 161, 162/12, 163, 164А, 164/1, 164/13, 165А, 165, 166, 168, 170, 172, 174, 176, 180А, 180Б, 180, 182, 184А, 184, 186, 188, 190, 192, 200; улица Луговая, дома: 19/1, 21/2, 22, 22/19, 23/33, 24, 25/38, 26/36, 27, 28, 30А, 30, 32, 34; улица Морозова, дома: 20, 22, 24, 25, 27, 28/65, 29А, 29, 32, 33/46, 34, 35, 36, 37, 39, 43/94, 44, 45, 47А, 47; улица Одесская, дома: 9, 11А, 11, 13А, 14А, 15, 17, 18А, 20А, 22, 23А, 23, 24, 25/14, 26, 28/12, 29А, 29, 30/13, 32/1, 35, 37, 40, 42, 44А, 44; улица Онеге, дома: 10/8, 12, 12/11, 14, 15/9, 16, 17, 19, 21, 23А, 23/8, 24, 26, 27, 29, 30А, 31, 32, 33, 34, 35/16, 36/26, 39, 40, 41, 42, 43, 44/30, 45/18, 47/15, 48, 49, 50, 51. 52А, 52, 52/66 корпус 1, 52/66, 53, 54/43, 55/22, 56/66, 57/29, 58, 59, 60, 61, 62, 63, 64/40, 67/31, 68, 69, 70, 71, 72, 73, 74. 76, 77/64, 78, 79/41, 80/52, 81, 82/69, 83, 84, 86, 87/47, 88, 89, 90, 91, 92, 93, 94, 95, 97, 100, 101/67, 102, 103, 104/2, 105, 107, 108, 109, 110, 111А, 111, 112, 113. 114, 115/20, 117/25, 118, 119, 120, 121, 125, 127, 129, 131, 133; улица Оренбургская, дома: 42/7, 44/8, 46А/39, 46, 48, 50/19, 53/10, 55, 57, 59, 61, 63, 65/1, 65/21; улица Пятигорская, дома: 4, 6, 6/1, 12, 13/24, 14/21, 17, 18А, 18, 19, 22, 23, 24, 26, 28, 29, 31, 34, 35, 36, 42; улица Рудзутака, дома: 2, 4, 6, 7А, 7/2, 8, 9, 10, 11А, 11, 12, 16, 17/30 корпус 1, 17/30, 19, 20/28, 21, 22, 26, 28, 34, 36; улица Таллинская, дома: 18, 19, 20, 21, 22, 24, 25/34, 27, 29, 33; улица Украинская, дома: 9, 11, 13, 23, 23/25, 25, 29, 31, 33/54, 37, 39/48; улица Уразбаевой, дома: 17/10, 18, 19, 20, 21, 22, 23, 25, 27, 28. 30, 31, 31/38, 32, 33, 35, 37, 39, 40, 41, 41/75, 42, 43А, 45, 47; улица Чекалина, дома: 30/32, 32, 34, 36, 38/85, 41, 42, 45, 46, 51, 53, 54. 55, 56, 63, 65; улица Шарипова Сабыра, дома: 29, 33/29, 35, 37, 39А, 39, 41, 45, 49, 51, 55/31, 57, 59, 61, 63, 65, 67, 69, 71, 73, 77, 79/38, 85, 89, 91/44, 93/49, 95, 97, 99/46, 101/49, 103, 105, 107, 109/82, 111/55, 113, 115, 117, 119/58, 121/67, 123, 125, 127, 131, 133, 137/85, 139А, 139, 141, 143, 145А, 145, 147А, 148, 149/49, 150, 151, 152, 154А, 154, 155А, 156А, 156, 158, 159, 160А, 160, 161, 162, 163, 164А, 164Б, 164, 165, 166, 167А, 167, 170, 172, 174, 176.</w:t>
      </w:r>
    </w:p>
    <w:bookmarkEnd w:id="43"/>
    <w:bookmarkStart w:name="z61" w:id="44"/>
    <w:p>
      <w:pPr>
        <w:spacing w:after="0"/>
        <w:ind w:left="0"/>
        <w:jc w:val="left"/>
      </w:pPr>
      <w:r>
        <w:rPr>
          <w:rFonts w:ascii="Times New Roman"/>
          <w:b/>
          <w:i w:val="false"/>
          <w:color w:val="000000"/>
        </w:rPr>
        <w:t xml:space="preserve"> Избирательный участок № 405</w:t>
      </w:r>
    </w:p>
    <w:bookmarkEnd w:id="44"/>
    <w:bookmarkStart w:name="z62" w:id="45"/>
    <w:p>
      <w:pPr>
        <w:spacing w:after="0"/>
        <w:ind w:left="0"/>
        <w:jc w:val="both"/>
      </w:pPr>
      <w:r>
        <w:rPr>
          <w:rFonts w:ascii="Times New Roman"/>
          <w:b w:val="false"/>
          <w:i w:val="false"/>
          <w:color w:val="000000"/>
          <w:sz w:val="28"/>
        </w:rPr>
        <w:t>
      Центр: город Алматы, улица Погодина, 41, здание коммунального государственного учреждения “Общеобразовательная школа № 100” управления образования города Алматы.</w:t>
      </w:r>
    </w:p>
    <w:bookmarkEnd w:id="45"/>
    <w:bookmarkStart w:name="z63" w:id="46"/>
    <w:p>
      <w:pPr>
        <w:spacing w:after="0"/>
        <w:ind w:left="0"/>
        <w:jc w:val="both"/>
      </w:pPr>
      <w:r>
        <w:rPr>
          <w:rFonts w:ascii="Times New Roman"/>
          <w:b w:val="false"/>
          <w:i w:val="false"/>
          <w:color w:val="000000"/>
          <w:sz w:val="28"/>
        </w:rPr>
        <w:t>
      Границы избирательного участка: улица Ахундова, дома: 1/23, 3, 5, 6, 7, 8/22, 12А, 12, 13, 14, 15, 16, 17, 18, 19, 21/40, 22/19, 24, 25, 26, 27, 28/10, 32, 33А, 33, 34, 35, 36, 37А, 37, 42, 43, 44, 45, 46, 47, 50/15, 51, 52/2; улица Бестужева, дома: 4, 6, 8, 10, 16А, 16, 18, 20/34, 24, 26, 28, 34, 36, 38, 44, 46, 48, 54; улица Булгын, дома: 3, 4, 5, 6, 8, 10, 12, 16, 20, 22; улица Гурилева, дома: 1/42, 2/40, 3, 4, 5, 6, 7/41, 8, 9/40, 10/39, 11, 12/38, 13А, 13 корпус 1, 13, 14, 15, 16, 17/51, 18, 19, 20/49, 21, 22/58, 23, 24, 25, 26, 27/53, 28/51, 29/56, 31, 32, 33, 34А, 34, 35А, 35/83, 36/81, 37/60, 38/58, 39, 41, 42А, 43, 45/55; улица Желмая, дома: 1, 2, 3, 5А, 5, 6А, 7/71, 7А, 7, 8/76, 10, 12, 13, 15, 16/80, 17/111, 19, 20А, 20, 21, 22/81, 23, 25; улица Кабилова, дома: 1/32, 2/30, 3, 4, 5А, 6А, 6, 7, 8/29, 9/31, 11А, 11/30, 12, 13, 14, 15, 16/39, 17/41, 18/50, 20, 22, 23, 25, 26/46, 27, 28, 29/45, 30, 31/48, 32, 33, 34/73 корпус 1, 34/73, 35, 37А, 37/81, 39/52, 40, 41, 43, 45; улица Каратальская, дома: 1А, 3, 6, 7, 8, 9, 10А, 10, 12, 14, 20А, 20, 22, 25, 27, 28, 29, 30, 35, 36, 37, 38, 43, 44, 45А, 45, 46, 47, 48, 53, 53/1, 54, 56, 57/20, 59/21, 61/10, 62А, 62, 68, 70, 72/12; улица Лисаковская, дома: 1/4, 2, 4, 5А, 5, 6, 7, 8А, 8, 10, 11, 12, 13А, 13, 14, 15, 16, 17А, 17; улица Погодина, дома: 11/22, 13, 15, 17/23, 21, 23, 25/33, 27/42, 29, 31/39, 35, 36, 37, 38, 39/65, 42/20, 44, 46, 48/31, 50/40, 52А, 52, 54, 56/35, 60, 62, 64, 66, 68/70, 70/63, 72, 72/46, 76, 78, 80А, 80Б, 80; улица Полетаева, дома: 14/12, 16, 18, 19/14, 21, 23, 24, 25/11, 26, 27/10, 28, 28/21, 29, 30/32, 31, 32, 33/23, 34, 35/34, 36/27, 37, 38/26, 39, 40, 41, 42, 43/29, 44, 45/28, 46/53, 47, 48/38, 49, 50, 51/55, 52, 54, 56/41, 57; улица Речка Казачка, дома: 2А, 2, 4, 6, 8, 10, 10/89; улица Сазановская, дома: 3, 4, 5, 6, 7, 8А, 8, 9/91, 10, 11/18, 12, 13, 14, 15, 16, 17, 18, 19, 20, 21, 22А, 23/9, 24, 25А, 25/10, 26А, 26, 27А, 27 корпус 1, 27, 29, 30 корпус 1, 30, 32, 33, 33/35, 34, 36/16, 38. 40А, 40, 40/7, 42/8, 44, 46А, 46, 48, 50, 52/33; улица Сарбайская, дома: 1/52, 2/50, 4, 5, 6, 7, 8, 10/49, 11, 12/48, 13/49, 14, 16, 17, 18, 19, 20, 22/64, 23/66, 24, 25, 26, 27, 28, 29, 30/57, 31/59, 32/62, 33/64, 33/64 корпус 1, 34, 35, 36, 37, 38, 39, 40/93, 41/95, 42/66, 45, 46, 47, 47/65, 48, 50, 52/63; улица Сырдарьинская, дома: 1/9, 2/11, 3, 4, 5, 6, 12/56, 13А, 15, 20, 21, 22, 23, 24 корпус 1, 24, 25, 30, 31, 32, 33, 34, 38/58, 41, 42, 43/24, 44, 47, 49, 50, 52, 54/30, 55, 58, 60, 61, 62А, 63, 66, 68, 69, 74; улица Сырымбет, дома: 4, 6А, 6, 7, 8, 12А, 12, 14, 15, 16А, 18, 22, 23, 25, 26, 27, 30, 31, 33, 34, 35, 36, 37; улица Таирова, дома: 1/2, 3, 5, 7, 9А, 11, 13, 15, 19А, 19, 23/2, 25А, 25, 27, 29, 31, 35, 37, 39, 41, 45А, 45, 53А, 53Б, 53, 55, 59, 61, 65, 67/1, 69/2, 71, 73, 75, 79, 81, 83, 89, 91, 93, 95, 97, 99, 101, 103, 105, 107, 109, 113, 115, 125; улица Татибекова, дома: 6, 12/40, 14, 16, 17/2, 18А, 18Б, 18, 19, 21, 22А, 22, 23/1, 24, 25, 26, 28, 29/26, 30А, 30, 31, 35/19, 36, 37/18, 38/2, 39, 41, 42, 43, 45/45, 47/32, 48/24, 49, 50, 51 корпус 1, 51, 52 корпус 2, 52, 53/31, 58, 60, 62; улица Титова, дома: 33, 37, 39, 49/47, 51, 53, 57, 59, 61, 67, 69, 71, 77, 79, 85, 87, 89А; улица Уштобинская, дома: 1/127, 3, 5, 7, 9, 11А, 11, 13, 15, 17, 19, 21, 23/18, 23/18 корпус 1, 27/19, 29, 31, 34А, 34, 36, 37, 39, 40/53, 40/93, 41, 43/64, 44А, 44, 47, 49, 51, 54, 56, 57А, 57, 59, 61, 62, 64, 67, 68/43, 69, 70, 72, 77, 78, 79А, 79, 84, 85, 86А, 86, 87, 89, 91, 97, 101, 103/30, 107, 109/14, 115, 117; улица Чаплина, дома: 1, 1/2, 3, 4, 5, 6, 7, 8, 9А, 9, 11, 13А, 14, 15, 16, 17, 18, 19, 20/65, 21А, 21, 22/70, 23, 24, 25, 26, 27/72, 28, 29А, 29, 29/2, 31, 32/74, 33, 34, 35/76, 36, 37, 38, 39, 40/73, 41, 43/75.</w:t>
      </w:r>
    </w:p>
    <w:bookmarkEnd w:id="46"/>
    <w:bookmarkStart w:name="z64" w:id="47"/>
    <w:p>
      <w:pPr>
        <w:spacing w:after="0"/>
        <w:ind w:left="0"/>
        <w:jc w:val="left"/>
      </w:pPr>
      <w:r>
        <w:rPr>
          <w:rFonts w:ascii="Times New Roman"/>
          <w:b/>
          <w:i w:val="false"/>
          <w:color w:val="000000"/>
        </w:rPr>
        <w:t xml:space="preserve"> Избирательный участок № 406</w:t>
      </w:r>
    </w:p>
    <w:bookmarkEnd w:id="47"/>
    <w:bookmarkStart w:name="z65" w:id="48"/>
    <w:p>
      <w:pPr>
        <w:spacing w:after="0"/>
        <w:ind w:left="0"/>
        <w:jc w:val="both"/>
      </w:pPr>
      <w:r>
        <w:rPr>
          <w:rFonts w:ascii="Times New Roman"/>
          <w:b w:val="false"/>
          <w:i w:val="false"/>
          <w:color w:val="000000"/>
          <w:sz w:val="28"/>
        </w:rPr>
        <w:t>
      Центр: город Алматы, Кульжинский тракт, 2, здание многофункционального комплекса ледового дворца “ Halyk Arena”.</w:t>
      </w:r>
    </w:p>
    <w:bookmarkEnd w:id="48"/>
    <w:bookmarkStart w:name="z66" w:id="49"/>
    <w:p>
      <w:pPr>
        <w:spacing w:after="0"/>
        <w:ind w:left="0"/>
        <w:jc w:val="both"/>
      </w:pPr>
      <w:r>
        <w:rPr>
          <w:rFonts w:ascii="Times New Roman"/>
          <w:b w:val="false"/>
          <w:i w:val="false"/>
          <w:color w:val="000000"/>
          <w:sz w:val="28"/>
        </w:rPr>
        <w:t>
      Границы избирательного участка: улица Атбасарская, дома: 3, 4, 5, 6, 7, 8, 9, 10, 12, 13, 14, 15, 16А, 16, 17, 18, 18/1, 19, 20, 21/72, 22, 23/73, 24, 25, 26, 27, 28, 30, 31, 32А, 32, 33, 35, 37, 39, 41; улица Аяз би микрорайон Думан, дома: 1, 2, 3, 4, 5, 6, 7, 8, 9, 10, 12, 13, 14, 15, 16, 17, 18, 19, 20, 21, 22, 23, 24, 25, 26, 27, 28, 29, 30, 31, 32, 33, 34, 35, 36, 38, 39, 40, 41, 42, 43, 45, 46, 48, 50, 52, 54, 56, 58, 60, 62, 64, 66, 68, 70; улица Блюхера, дома: 32, 33, 34, 35, 36, 37/33, 38, 40, 53; улица Бригадная, дома: 1Г, 1, 2, 3, 4, 5, 7, 8, 9А, 9, 10, 11, 12, 13, 14, 15, 16, 17, 19, 20, 21, 22, 23, 24, 25, 26, 27, 27/70, 28, 30, 30/1, 32, 34, 36, 38А, 38, 41А, 58/1, 66; улица Демченко, дома: 10/56, 12, 14, 16, 17/58, 18, 19, 20А, 20, 21, 22, 23/1, 25/2, 27/47, 28/36, 29, 30, 31, 32, 33, 34, 35, 36, 37, 38/51, 39/53, 40/52, 42, 43, 44, 45, 46, 47, 48, 49/1, 50, 51/2, 52, 53, 54, 55, 56, 57, 58, 59, 60, 61, 62, 63, 64, 65, 66, 67, 68, 69, 70, 71, 72, 73, 74, 74/1, 75, 77, 78, 79, 81, 82, 83А, 84, 86, 87/2, 88, 89, 90, 91, 92, 93/115, 94, 96, 98, 100, 102, 104, 106, 108, 110, 112, 114, 116, 118А, 118Б, 120А, 120, 122, 124, 126, 128, 128/1, 130, 132А, 132, 134, 136А, 138, 140, 142, 144, 148, 152; переулок Иманбаевой, дома: 3, 4, 5, 6, 7, 8А, 9, 10, 10/1, 11, 12, 14А, 14, 15, 16, 18, 20, 22, 24, 26, 18, 22, 24, 27, 30, 32, 33, 34, 35, 37, 39, 42, 43, 44, 45/26, 46А, 46, 48, 49, 50, 51, 53, 54, 55, 56, 57, 58, 59, 59 корпус 1, 60, 62, 63, 64, 65, 66А, 66, 67, 68, 69, 70, 71, 72, 73, 74А, 74, 75, 76; улица Карашаш микрорайон Думан, дома: 1, 3, 5, 7, 9, 11, 13, 15, 17, 19, 21, 23, 25, 27, 29, 31, 33, 35, 37, 39 корпус 1, 39, 41, 43, 45, 47, 49, 51, 53, 55, 57, 59, 61, 63, 65, 67, 69, 71; улица Карбышева, дома: 33/56, 34, 35, 36, 37, 38-40/45, 39, 44, 45, 46, 47, 48, 49, 50, 52А, 54/41, 55А, 55, 56, 57, 58, 59, 60, 61, 62, 63А, 63Б, 63, 64, 65, 66, 67А, 67, 68, 69, 70, 71; улица Каримбаева, дома: 1А, 1Б, 1Д, 1, 1/77, 3, 5, 7, 9А, 9, 11, 13, 15, 17, 19А/64, 19; улица Поповича, дома: 21, 30, 33, 34А, 35, 36, 37, 40, 42, 44/19, 45, 46/1/20, 47, 48, 49, 50, 51, 52, 53А, 53, 54, 55, 56 корпус 1, 56, 57, 58А, 59, 60, 61А, 61, 63, 64, 65, 66, 67, 68, 69, 71, 73 корпус 1, 73, 75, 76, 79, 81А, 81, 82, 83, 84А, 85, 87, 88, 89, 91, 93, 94, 95, 97, 98, 99, 100/109, 101, 105А, 105, 107, 109, 111, 115, 117, 123/111; улица Рудзутака, дома: 42, 44А, 44, 48/66, 50, 52, 54, 58А, 58, 60/60, 62/28, 66, 68; улица Саврасова, дома: 17, 18; улица Халиуллина, дома: 119, 121, 123, 127, 131, 133, 135, 137, 139, 141, 145, 149, 151, 155, 157, 159, 161, 163, 165; улица Целиноградская, дома: 23/32, 25/39, 26/41, 27А, 27, 28, 29, 30, 31, 34, 35, 36, 37, 38, 39, 40, 41, 42, 43, 44, 46, 47/41, 48, 49, 50/43, 51, 52 корпус 1, 52, 53/26, 54, 56/28, 57, 58/31, 59, 60, 61/46, 62, 64; улица Шарипова Сабыра, дома: 26, 28/26, 30, 32, 34, 36, 38, 42/31, 44, 46, 50, 52, 54, 58, 60, 62, 64, 66, 68/20, 70/21, 72А, 72, 74. 76, 78/40, 80; улица Шахтинская, дома: 3, 4, 5, 6, 7, 8, 9, 10, 11, 12, 13, 14, 15, 16А, 16, 17, 18А, 18. 19, 20, 21, 22А, 22, 23, 24, 25, 26, 26/2, 27, 28А, 28Б, 28, 29, 30, 30/167, 32А, 32, 34, 36, 38, 40.</w:t>
      </w:r>
    </w:p>
    <w:bookmarkEnd w:id="49"/>
    <w:bookmarkStart w:name="z67" w:id="50"/>
    <w:p>
      <w:pPr>
        <w:spacing w:after="0"/>
        <w:ind w:left="0"/>
        <w:jc w:val="left"/>
      </w:pPr>
      <w:r>
        <w:rPr>
          <w:rFonts w:ascii="Times New Roman"/>
          <w:b/>
          <w:i w:val="false"/>
          <w:color w:val="000000"/>
        </w:rPr>
        <w:t xml:space="preserve"> Избирательный участок № 407</w:t>
      </w:r>
    </w:p>
    <w:bookmarkEnd w:id="50"/>
    <w:bookmarkStart w:name="z68" w:id="51"/>
    <w:p>
      <w:pPr>
        <w:spacing w:after="0"/>
        <w:ind w:left="0"/>
        <w:jc w:val="both"/>
      </w:pPr>
      <w:r>
        <w:rPr>
          <w:rFonts w:ascii="Times New Roman"/>
          <w:b w:val="false"/>
          <w:i w:val="false"/>
          <w:color w:val="000000"/>
          <w:sz w:val="28"/>
        </w:rPr>
        <w:t>
      Центр: город Алматы, улица ул. Погодина, 41, здание коммунального государственного учреждения “Общеобразовательная школа № 100” управления образования города Алматы.</w:t>
      </w:r>
    </w:p>
    <w:bookmarkEnd w:id="51"/>
    <w:bookmarkStart w:name="z69" w:id="52"/>
    <w:p>
      <w:pPr>
        <w:spacing w:after="0"/>
        <w:ind w:left="0"/>
        <w:jc w:val="both"/>
      </w:pPr>
      <w:r>
        <w:rPr>
          <w:rFonts w:ascii="Times New Roman"/>
          <w:b w:val="false"/>
          <w:i w:val="false"/>
          <w:color w:val="000000"/>
          <w:sz w:val="28"/>
        </w:rPr>
        <w:t>
      Границы избирательного участка: улица Беимбетова, дома: 3, 5А, 5, 11, 13, 15, 17, 33, 41, 43, 49, 51, 53, 55/86, 59, 61, 67А, 67, 69; улица Гурилева, дома: 44А, 44, 46, 47, 48, 49, 53, 55/61, 57, 57/48, 58, 59, 61, 63, 64А, 64, 65/25, 66, 67/1, 67/32, 69, 71, 72А, 72, 73, 74, 75/59, 75/58, 76/33, 77/54, 78, 79, 80, 81, 82, 83/35, 84, 87, 89А, 89, 91, 93/57; улица Желмая, дома: 26, 28, 29А, 30/81, 31, 33А, 33, 34, 35, 36А, 36, 37/85, 38/43, 39/76, 40/56, 41, 42, 43, 44, 45 корпус 1, 45, 46, 47, 48, 49/45, 51А, 51/58, 53, 55, 57, 59А, 59Б, 59, 61/85; улица Кабилова, дома: 42/58, 44, 46А, 46, 49/60, 50, 51, 53А, 53, 57/57, 58/42, 60, 61, 62, 63, 64, 65/15, 66, 66/27, 68/24 корпус 1, 68/24, 69, 70, 71, 72, 73, 74/45, 77, 79, 81, 83/29, 85/26, 87, 89, 91/47; улица Клубная, дома: 1/49, 3, 4, 5, 6, 7, 8, 19, 21, 22/67, 23/60, 24, 26, 27, 28А, 28, 29А, 30/62, 33, 34/36, 35, 36, 37А, 38, 44, 46, 47, 48, 49, 60; улица Корчагина, дома: 16, 18, 24, 26, 30, 32А, 34А, 34, 36, 38, 40, 42, 44, 46, 50Б, 50, 50/1, 52: улица Лисаковская, дома: 20/16, 22, 23, 24. 25, 25/27, 26А, 26, 27 корпус 1, 27, 27/19, 28/11, 29А, 29/13, 30/20, 31/22, 32, 33, 34, 35, 36, 37, 38, 39А, 39, 41/15, 42/12, 44, 45, 46, 47, 48, 50, 51/2, 52, 54, 55, 56, 58, 59/6, 60, 61, 62, 63, 64, 67/2, 68А, 69, 70А, 71, 72А, 72, 73, 73/1; переулок Лисаковский, дома: 3, 4, 5А, 6, 7, 8, 9, 9/1, 10, 11, 13, 15, 16, 17А, 17, 18, 20, 21, 22, 23, 24, 26, 27, 29А, 48; улица Менделеева, дома: 1, 2, 4А, 4, 5, 6А, 6, 7А, 7, 8/2, 9, 10, 11, 13/40, 14, 16 корпус 1, 16, 17, 18А, 18, 19, 21, 24, 26, 27, 28, 29, 35, 36, 37, 39, 42, 43А, 43, 50, 51, 51/25, 52, 53, 54, 55/48, 60, 62, 63, 64, 65, 66/54, 67, 68-70/53, 72, 73, 74/32, 75, 78, 80, 82, 84/32, 87, 89, 91, 93/28, 95; улица Погодина, дома: 45/52, 47, 49, 51/49, 55, 57/57, 59, 61/17, 63/20, 65, 67, 69А, 69/39, 88/47, 94, 96; улица Полетаева, дома: 60, 61, 62, 63А, 63/41, 64, 66; улица Речка Казачка, дома: 12, 14, 18, 20, 22, 24, 26А, 29, 30, 31, 34, 35, 36, 36А, 37, 38, 40, 42, 43, 44, 45, 46, 48, 49, 49/33, 50, 51, 52, 53, 54, 55, 56, 57, 58А, 58, 59, 62, 63, 64, 65, 67, 68, 71, 73, 75, 77, 81, 85, 87, 89, 91, 93, 97, 99, 103, 105, 109, 113, 117, 123, 125, 127, 129, 133, 135; улица Сазановская, дома: 65, 66/32 корпус 1, 66/32, 67, 68, 69, 70, 71, 72/23, 72/23 корпус 1, 73, 74/20, 75/25, 76, 77/18, 78, 79, 80, 81, 83, 84/9, 85/9 корпус1, 85/9, 86/10, 88, 89, 90, 92, 94, 96А, 96/23, 100, 102, 104, 106, 108/7, 112, 114, 116/7; улица Сарбайская, дома: 49/78, 51, 53, 54, 55, 56, 57, 58, 59/71, 61/58, 62/69, 63, 64/56, 65, 66, 67/31, 68, 69/42, 70, 71, 72/29, 73, 73/1, 74/40, 75, 76, 77, 78, 79/67, 80/65, 82/58, 82/1, 83, 84, 85, 86, 86/41, 87/43, 90, 91А, 91, 92, 93, 94/63, 95/65; улица Таирова, дома: 129/2, 131, 139, 147, 149, 151, 153А, 153, 155А, 155, 157, 159, 165, 167, 169/1, 179, 181, 183, 187А; улица Татибекова, дома: 55/44, 57, 59/33, 65, 68, 70, 72А, 72, 72/29, 74, 74/42, 76, 77/21, 78, 78/1, 80/31, 82/30, 84, 88, 90, 92А, 92, 96/24, 98, 102/15, 104/18, 106, 108 корпус 1, 108, 110, 112/19; улица Титова, дома: 1, 3, 4, 5, 6, 7, 8А, 8, 9, 10, 12, 14-16, 15, 17, 18, 19, 24, 25 корпус 1, 25, 26, 27, 28, 36, 38, 40, 46, 48, 50/58, 50/58 корпус 1, 54, 56, 62А, 62, 68, 72, 74, 80 корпус 1, 80, 82, 84, 88/45, 90, 96; улица Уштобинская, дома: 4, 6, 8, 10А, 10, 12А, 12, 14, 18/21, 20, 22/54, 24/35, 26, 28, 30/66, 30/66 корпус 1; улица Целиноградская, дома: 2; улица Халиуллина, дома: 2, 2/30, 3, 4/66, 5/28, 8, 9, 10, 12, 13, 14, 15/66, 15/2, 16/98, 17/57 корпус 1, 17/57, 19, 20, 21, 22, 27, 29А, 29, 31, 36/53, 39, 40, 43, 44/75, 45, 46, 47А, 48, 50, 52/70, 53, 55А, 55, 56А, 56, 60/81, 61А, 61, 62, 63А, 63, 64/70, 69, 71, 79, 81/83; улица Чаплина, дома: 42/86, 44, 46, 47, 48, 49, 50, 51/79, 52/77, 55, 56, 57, 58, 59/41, 61/52, 62А, 62/50, 63, 64, 65, 67, 68/73, 72, 72/1, 74, 76, 78/49, 80/56, 82, 84, 86, 88, 90/69; улица Щучинская, дома: 1/65, 2А, 3, 4, 5, 6, 8, 10/1, 10/100, 11, 12/87, 13, 14, 16, 19, 21, 22, 23, 25, 30, 31, 32, 36/85, 37, 38, 39, 40, 42, 44, 45, 46/88, 47, 48/89, 50А, 50, 52, 54</w:t>
      </w:r>
    </w:p>
    <w:bookmarkEnd w:id="52"/>
    <w:p>
      <w:pPr>
        <w:spacing w:after="0"/>
        <w:ind w:left="0"/>
        <w:jc w:val="left"/>
      </w:pPr>
      <w:r>
        <w:rPr>
          <w:rFonts w:ascii="Times New Roman"/>
          <w:b/>
          <w:i w:val="false"/>
          <w:color w:val="000000"/>
        </w:rPr>
        <w:t xml:space="preserve"> Избирательный участок №408</w:t>
      </w:r>
    </w:p>
    <w:p>
      <w:pPr>
        <w:spacing w:after="0"/>
        <w:ind w:left="0"/>
        <w:jc w:val="both"/>
      </w:pPr>
      <w:r>
        <w:rPr>
          <w:rFonts w:ascii="Times New Roman"/>
          <w:b w:val="false"/>
          <w:i w:val="false"/>
          <w:color w:val="000000"/>
          <w:sz w:val="28"/>
        </w:rPr>
        <w:t>
      Центр: город Алматы, улица Татибекова, 89.</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№98".</w:t>
      </w:r>
    </w:p>
    <w:p>
      <w:pPr>
        <w:spacing w:after="0"/>
        <w:ind w:left="0"/>
        <w:jc w:val="both"/>
      </w:pPr>
      <w:r>
        <w:rPr>
          <w:rFonts w:ascii="Times New Roman"/>
          <w:b w:val="false"/>
          <w:i w:val="false"/>
          <w:color w:val="000000"/>
          <w:sz w:val="28"/>
        </w:rPr>
        <w:t>
      Границы: от реки Малая Алматинка, по проспекту Рыскулова вдоль Большого Алматинского канала на северо–восток (юго–восточная сторона) до реки Жарбулак, исключая микрорайон Атырау-3; по руслу реки Жарбулак на юг (западная сторона) до улицы Халиуллина; по улице Халиуллина на юго-запад (северо-западная сторона) до улицы Чаплина; по улице Чаплина на север (восточная сторона) до улицы Беимбетова; по улице Беимбетова на северо–запад (северо–восточная сторона) до улицы Лисаковская; по улице Лисаковская на юго–запад (северо–западная сторона) до створа улицы Таирова; по улице Таирова на северо–запад (северо–восточная сторона) до реки Малая Алматинка; по руслу реки Малая Алматинка на север (восточная сторона) до проспекта Рыскулова.</w:t>
      </w:r>
    </w:p>
    <w:p>
      <w:pPr>
        <w:spacing w:after="0"/>
        <w:ind w:left="0"/>
        <w:jc w:val="left"/>
      </w:pPr>
      <w:r>
        <w:rPr>
          <w:rFonts w:ascii="Times New Roman"/>
          <w:b/>
          <w:i w:val="false"/>
          <w:color w:val="000000"/>
        </w:rPr>
        <w:t xml:space="preserve"> Избирательный участок №409</w:t>
      </w:r>
    </w:p>
    <w:p>
      <w:pPr>
        <w:spacing w:after="0"/>
        <w:ind w:left="0"/>
        <w:jc w:val="both"/>
      </w:pPr>
      <w:r>
        <w:rPr>
          <w:rFonts w:ascii="Times New Roman"/>
          <w:b w:val="false"/>
          <w:i w:val="false"/>
          <w:color w:val="000000"/>
          <w:sz w:val="28"/>
        </w:rPr>
        <w:t>
      Центр: город Алматы, улица Демченко, 83А.</w:t>
      </w:r>
    </w:p>
    <w:p>
      <w:pPr>
        <w:spacing w:after="0"/>
        <w:ind w:left="0"/>
        <w:jc w:val="both"/>
      </w:pPr>
      <w:r>
        <w:rPr>
          <w:rFonts w:ascii="Times New Roman"/>
          <w:b w:val="false"/>
          <w:i w:val="false"/>
          <w:color w:val="000000"/>
          <w:sz w:val="28"/>
        </w:rPr>
        <w:t>
      Государственное казенное предприятие на праве хозяйственного ведения "Алматинская многопрофильная клиническая больница".</w:t>
      </w:r>
    </w:p>
    <w:p>
      <w:pPr>
        <w:spacing w:after="0"/>
        <w:ind w:left="0"/>
        <w:jc w:val="both"/>
      </w:pPr>
      <w:r>
        <w:rPr>
          <w:rFonts w:ascii="Times New Roman"/>
          <w:b w:val="false"/>
          <w:i w:val="false"/>
          <w:color w:val="000000"/>
          <w:sz w:val="28"/>
        </w:rPr>
        <w:t>
      Границы: территория Государственного казенного предприятия на праве хозяйственного ведения "Алматинская многопрофильная клиническая больница".</w:t>
      </w:r>
    </w:p>
    <w:p>
      <w:pPr>
        <w:spacing w:after="0"/>
        <w:ind w:left="0"/>
        <w:jc w:val="left"/>
      </w:pPr>
      <w:r>
        <w:rPr>
          <w:rFonts w:ascii="Times New Roman"/>
          <w:b/>
          <w:i w:val="false"/>
          <w:color w:val="000000"/>
        </w:rPr>
        <w:t xml:space="preserve"> Избирательный участок №410</w:t>
      </w:r>
    </w:p>
    <w:p>
      <w:pPr>
        <w:spacing w:after="0"/>
        <w:ind w:left="0"/>
        <w:jc w:val="both"/>
      </w:pPr>
      <w:r>
        <w:rPr>
          <w:rFonts w:ascii="Times New Roman"/>
          <w:b w:val="false"/>
          <w:i w:val="false"/>
          <w:color w:val="000000"/>
          <w:sz w:val="28"/>
        </w:rPr>
        <w:t>
      Центр: город Алматы, улица Жангельдина, 28.</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"Городской родильный дом №2".</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"Городской родильный дом №2".</w:t>
      </w:r>
    </w:p>
    <w:p>
      <w:pPr>
        <w:spacing w:after="0"/>
        <w:ind w:left="0"/>
        <w:jc w:val="left"/>
      </w:pPr>
      <w:r>
        <w:rPr>
          <w:rFonts w:ascii="Times New Roman"/>
          <w:b/>
          <w:i w:val="false"/>
          <w:color w:val="000000"/>
        </w:rPr>
        <w:t xml:space="preserve"> Избирательный участок №411</w:t>
      </w:r>
    </w:p>
    <w:p>
      <w:pPr>
        <w:spacing w:after="0"/>
        <w:ind w:left="0"/>
        <w:jc w:val="both"/>
      </w:pPr>
      <w:r>
        <w:rPr>
          <w:rFonts w:ascii="Times New Roman"/>
          <w:b w:val="false"/>
          <w:i w:val="false"/>
          <w:color w:val="000000"/>
          <w:sz w:val="28"/>
        </w:rPr>
        <w:t>
      Центр: город Алматы, микрорайон Көктөбе, улица Розы Баглановой, 69А.</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"Областной кожно-венерологический диспансер".</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"Областной кожно-венерологический диспансер"</w:t>
      </w:r>
    </w:p>
    <w:p>
      <w:pPr>
        <w:spacing w:after="0"/>
        <w:ind w:left="0"/>
        <w:jc w:val="left"/>
      </w:pPr>
      <w:r>
        <w:rPr>
          <w:rFonts w:ascii="Times New Roman"/>
          <w:b/>
          <w:i w:val="false"/>
          <w:color w:val="000000"/>
        </w:rPr>
        <w:t xml:space="preserve"> Избирательный участок №412</w:t>
      </w:r>
    </w:p>
    <w:p>
      <w:pPr>
        <w:spacing w:after="0"/>
        <w:ind w:left="0"/>
        <w:jc w:val="left"/>
      </w:pPr>
    </w:p>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bookmarkStart w:name="z71" w:id="53"/>
    <w:p>
      <w:pPr>
        <w:spacing w:after="0"/>
        <w:ind w:left="0"/>
        <w:jc w:val="both"/>
      </w:pPr>
      <w:r>
        <w:rPr>
          <w:rFonts w:ascii="Times New Roman"/>
          <w:b w:val="false"/>
          <w:i w:val="false"/>
          <w:color w:val="000000"/>
          <w:sz w:val="28"/>
        </w:rPr>
        <w:t>
      Границы избирательного участка: улица Алатау микроайон Думан, дома: 1, 3, 4, 5, 6, 7, 8, 9, 10, 11, 12, 13, 14, 15, 16, 17, 18, 19, 20, 21, 21/34, 22, 24А, 24, 26А, 26, 32А; улица Алтын Емел микрорайон Думан, дома: 2, 4, 6, 8, 10, 12, 14, 16, 18 корпус 1, 18, 22, 24, 26, 28, 30, 32, 34; улица Аманжолова Касыма, дома: 16, 17/66, 18, 19, 21, 22/96, 23, 24, 26, 27/98, 28, 29, 31, 32/152, 33, 34, 35/129, 38/147, 39, 41, 42А, 42, 43, 44Б, 44, 45, 47, 48А, 49А/148А, 50А, 50Б, 50, 52, 52/1, 52/2, 52/3, 53А, 53, 67А, 67, 69, 73; улица Аныракай микрорайон Думан, дома: 7, 8, 9, 10, 11, 12, 13, 14, 17/52, 18, 19, 20, 21, 22, 23, 24, 25, 26, 27, 29/18; улица Арыс микрорайон Думан, дома: 2, 4, 5, 6, 7, 8, 9, 10, 11, 12, 13/30, 18, 20/32; улица Аяз би микрорайон Думан, дома: 49, 51, 53, 55, 57, 59, 61, 63, 65, 74, 76, 78, 80, 82, 84, 86, 88, 90, 92, 94А; улица Бишкек микрорайон Думан, дома: 12/36, 12/1, 20, 23/33, 26А, 26/25, 30А, 36/28, 37, 38, 40А, 40Б, 40В, 40; улица Бригадная, дома: 29, 31, 33, 35, 37, 39, 40, 41, 42, 43, 44, 45, 46, 47, 48, 49, 50, 51, 52, 53, 54 корпус 1, 54, 54/1, 55, 56, 57А, 57, 58, 59, 61, 62, 63А, 63, 64, 65, 67, 68, 72, 74, 76, 78, 80, 82, 90, 94; улица Верненская, дома 74, 76/69, 89, 91, 93/73: улица Говорова, дома: 57, 59, 61А, 61, 63/49, 79, 81, 83 корпус 1, 83, 85, 86, 88, 90/47; 94, 96, 98, 100А, 100, 102, 106А, 106, 108, 110, 112, 114; улица Демченко, дома: 1/62, 2/60, 3, 4, 5, 6, 7, 8/45, 9, 11, 13, 15/47; улица Жиренше микрорайон Думан, дома: 73, 75А, 75, 77, 81, 83, 87, 89А, 89, 95; улица Казыгурт микрорайон Думан, дома: 1, 2, 3, 4, 5, 6, 7, 8, 10, 11, 12, 13, 18, 20/13, 21/11, 22, 22/19, 23, 25, 26, 27, 28, 29, 30, 31/22; улица Карашаш микрорайон Думан, дома: 73, 74, 75, 76, 77, 78, 79, 80, 81, 82, 83, 85, 86, 87, 88, 89, 90, 91, 92/89, 109; улица Каримбаева, дома: 2, 4, 6А, 6, 8, 10, 10/1, 12, 14, 16, 18А, 20А, 20, 21, 22А, 22Б, 22, 23, 24А, 24, 25/27, 26А, 26, 27, 28, 29/64, 30Б, 30В, 30, 31/65, 31/65 корпус 1, 32А, 32, 33А, 35, 37, 39А, 39/58, 43, 45, 47А, 51А, 51, 53А, 53, 55/68, 59, 61, 63, 65, 67, 75, 77, 79; улица Каримбаева 2-ая, дома: 2, 4, 6, 8, 9, 10, 12, 13, 19, 21, 28; улица Кызылжар микрорайон Думан, дома: 4, 6, 8, 10, 12, 14, 15/15, 16, 18, 19, 20, 22/19, 25, 26, 28, 30, 32, 33, 33/1, 34, 35, 36, 38, 40, 42, 44, 46, 48, 50, 52, 54, 56, 58, 60, 64; микрорайон Думан, дома:130, 152, 196, 390, 489, 559; улица Морозова, дома: 50, 51, 52А, 52, 53, 55, 57, 59, 59/41, 65, 67, 69А, 69, 71, 75, 77, 79, 81; улица Рудзутака, дома: 29, 31, 33, 35/63, 39, 41, 43, 49, 49/1, 51\А; улица Сарыарка микрорайон Думан, дома: 1, 2, 3, 4, 5, 6, 7, 8, 9, 10, 11, 12, 13, 14,17/3, 18, 20, 21, 22, 23, 24, 25, 26, 27/14, 28/16; улица Тарбагатай микрорайон Думан, дома: 1А, 1, 2А, 2, 3, 5, 8, 9, 11, 14/7, 16, 17, 18, 19, 20, 21, 22, 24; улица Уразбаевой, дома: 48, 50, 53, 55, 56, 58, 61А, 63; улица Хантенгри микрорайон Думан, дома: 48/15, 50/60, 52/16, 53/20, 54/16, 55, 56/15, 57 корпус 1, 57, 58/14, 59, 60, 60/13, 61, 62/10, 63, 64, 65, 66, 67,69, 71, 73/17, 75/16, 77, 79, 81, 83, 87, 89, 91, 93, 95, 97, 99, 101, 103, 105, 107, 109, 111, 113, 115; улица Целиноградская, дома: 48, 50, 53, 55, 56, 58, 61А, 63, 65, 67, 68/37, 69А, 69, 70, 71/52, 72, 73/57, 74/54, 75, 76/59, 78, 80, 82, 84/56; улица Чекалина, дома: 62, 64, 66, 71, 73, 75, 77/57; улица Шарипова Сабыра, дома: 82, 84, 86, 88, 90/46, 92/51, 94, 96, 98, 100/48, 102/51, 104, 106, 108, 110/84, 114, 116, 118, 120/60, 122/69, 124, 126А, 126, 128, 130, 132, 134, 136/70, 138/87, 138/87 корпус 1, 140, 142, 144, 146.</w:t>
      </w:r>
    </w:p>
    <w:bookmarkEnd w:id="53"/>
    <w:p>
      <w:pPr>
        <w:spacing w:after="0"/>
        <w:ind w:left="0"/>
        <w:jc w:val="left"/>
      </w:pPr>
      <w:r>
        <w:rPr>
          <w:rFonts w:ascii="Times New Roman"/>
          <w:b/>
          <w:i w:val="false"/>
          <w:color w:val="000000"/>
        </w:rPr>
        <w:t xml:space="preserve"> Избирательный участок №413</w:t>
      </w:r>
    </w:p>
    <w:p>
      <w:pPr>
        <w:spacing w:after="0"/>
        <w:ind w:left="0"/>
        <w:jc w:val="both"/>
      </w:pPr>
      <w:r>
        <w:rPr>
          <w:rFonts w:ascii="Times New Roman"/>
          <w:b w:val="false"/>
          <w:i w:val="false"/>
          <w:color w:val="000000"/>
          <w:sz w:val="28"/>
        </w:rPr>
        <w:t>
      Центр: город Алматы, улица З. Шашкина, 32А.</w:t>
      </w:r>
    </w:p>
    <w:p>
      <w:pPr>
        <w:spacing w:after="0"/>
        <w:ind w:left="0"/>
        <w:jc w:val="both"/>
      </w:pPr>
      <w:r>
        <w:rPr>
          <w:rFonts w:ascii="Times New Roman"/>
          <w:b w:val="false"/>
          <w:i w:val="false"/>
          <w:color w:val="000000"/>
          <w:sz w:val="28"/>
        </w:rPr>
        <w:t>
      Учреждение образования "Частная школа "Сенiм" с непрырывным циклом обучения".</w:t>
      </w:r>
    </w:p>
    <w:p>
      <w:pPr>
        <w:spacing w:after="0"/>
        <w:ind w:left="0"/>
        <w:jc w:val="both"/>
      </w:pPr>
      <w:r>
        <w:rPr>
          <w:rFonts w:ascii="Times New Roman"/>
          <w:b w:val="false"/>
          <w:i w:val="false"/>
          <w:color w:val="000000"/>
          <w:sz w:val="28"/>
        </w:rPr>
        <w:t>
      Границы: от границы Бостандыкского района по проспекту Аль–Фараби на северо–восток (юго–восточная сторона) до северо–восточной границы территории дома №100 проспекта Аль–Фараби; по северо–восточной границе территории домов №100,98 проспекта Аль–Фараби и вдоль северо–восточной границе территории домов №30А, 36А, 36, 44 улицы Шашкина на юго–восток (юго–западная сторона) включая границы территорий домов №38, 38А, 38Б, 38В улицы Шашкина до южной границы территории дома №40 улицы Шашкина; по южной границе территории дома №40 улицы Шашкина на запад (северная сторона) далее на юг (западная сторона) до русла реки Терисбулак; по руслу реки Терисбулак на юго–восток (юго–западная сторона) до створа территории участка дома №258/36 улицы Жамакаева микрорайона Горный Гигант; по створу северо–западной территории участка дома №258/36 улицы Жамакаева микрорайона Горный Гигант на юго–запад (северо–западная сторона) до границы Бостандыкского района; по границе Бостандыкского района на северо–запад (северо–восточная сторона) до проспекта Аль–Фараби, включая территорию микрорайона Асқартау, садоводческие товарищества Дружба, Курортное, Дружба 2000.</w:t>
      </w:r>
    </w:p>
    <w:p>
      <w:pPr>
        <w:spacing w:after="0"/>
        <w:ind w:left="0"/>
        <w:jc w:val="left"/>
      </w:pPr>
      <w:r>
        <w:rPr>
          <w:rFonts w:ascii="Times New Roman"/>
          <w:b/>
          <w:i w:val="false"/>
          <w:color w:val="000000"/>
        </w:rPr>
        <w:t xml:space="preserve"> Избирательный участок №414</w:t>
      </w:r>
    </w:p>
    <w:p>
      <w:pPr>
        <w:spacing w:after="0"/>
        <w:ind w:left="0"/>
        <w:jc w:val="left"/>
      </w:pPr>
    </w:p>
    <w:p>
      <w:pPr>
        <w:spacing w:after="0"/>
        <w:ind w:left="0"/>
        <w:jc w:val="both"/>
      </w:pPr>
      <w:r>
        <w:rPr>
          <w:rFonts w:ascii="Times New Roman"/>
          <w:b w:val="false"/>
          <w:i w:val="false"/>
          <w:color w:val="000000"/>
          <w:sz w:val="28"/>
        </w:rPr>
        <w:t>
      Центр: город Алматы, микрорайон Горный Гигант, улица М. Жукова, 140, здание коммунального государственного учреждения “Общеобразовательная школа №77” управления образования города Алматы.</w:t>
      </w:r>
    </w:p>
    <w:bookmarkStart w:name="z73" w:id="54"/>
    <w:p>
      <w:pPr>
        <w:spacing w:after="0"/>
        <w:ind w:left="0"/>
        <w:jc w:val="both"/>
      </w:pPr>
      <w:r>
        <w:rPr>
          <w:rFonts w:ascii="Times New Roman"/>
          <w:b w:val="false"/>
          <w:i w:val="false"/>
          <w:color w:val="000000"/>
          <w:sz w:val="28"/>
        </w:rPr>
        <w:t>
      Границы избирательного участка: улица Азербаева, дома: 1, 3, 4, 5/1, 6, 7/2, 8, 9, 10, 11, 12, 13, 14, 15, 16, 17, 18, 19, 21, 22, 23, 24, 25, 26, 27, 28, 29, 30, 30/1, 31, 32, 33А, 34, 35, 36, 37, 39, 40 корпус 1, 40, 41, 42, 43, 44, 45, 46, 46/1, 47, 48, 49, 50, 51, 52, 53, 54, 55, 57, 59, 60, 61, 63, 65/1, 70, 73/45, 75/184, 76, 77, 78, 82, 84, 85, 86, 87, 88, 89, 90, 91, 92, 93, 94, 95, 96, 97/1, 101, 102/83, 102/83 корпус 1, 103; улица Аркалыкская микрорайон Горный Гигант, дома: 2, 3, 4, 5, 6, 7, 8, 9,10, 11, 12, 13, 16, 19, 21, 26 корпус 1, 26; улица Ахмедьярова, дома: 2/103, 3, 4, 5, 6, 7, 8, 9, 10, 11, 12, 13, 14, 15, 17, 19/29, 20, 22, 23, 25, 27А, 29, 31, 32/126, 34, 36А, 36, 37, 41, 42, 43, 44, 45, 46, 47 блок 1, 47 блок 2, 47 блок 3, 47 блок 5, 47 блок 6, 48, 49, 50, 51, 51-53, 52/120, 54/117, 55, 57, 58, 59, 60, 62/40, 63, 64, 65/73, 66, 67/44, 68Б, 69А, 69 корпус 1, 69, 70, 71, 72, 73, 73/1, 74, 75, 77, 165/30; улица Баранского микрорайон Горный Гигант, дома: 4, 7А, 7, 10, 12, 13, 14, 15, 16/24, 19, 20, 22, 24, 26, 28, 30, 32/6; дачный кооператив Индивидуальное, дома 5; улица Джаркентская, дома: 1/81, 15, 17, 19, 21, 23, 25/147; проспект Достык, дома: 125А, 131, 137, 155А, 300/25, 300/27, 300/31, 300/38, 300/4, 300/40, 300/44, 300/54, 300/55, 300/56, 300/57, 326; улица Жамакаева, дома: 105/45, 109, 111, 113, 115, 117, 119, 121, 123, 125, 127, 129, 131, 133, 135/38, 136/47, 138, 139, 140, 141, 142, 143/72, 144, 147/19, 148, 149/14, 150, 151, 152, 153, 154, 155А, 155, 156, 157А, 157Б, 158, 159А, 160, 161А, 161, 162, 163Б, 163Г, 163, 164, 165, 166, 168, 169, 170, 171, 172, 173, 174, 175, 176, 177, 178, 179, 180, 182/74, 186, 187, 188, 190А, 190, 191, 192, 194, 198, 200, 202, 204, 206, 216/21, 218, 220, 221, 222, 224, 226, 228, 232, 234, 236, 238, 240, 242, 244, 246, 247, 248, 250А, 250, 272, 272/1, 274, 276, 278; улица Жукова микрорайон Горный гигант, дома: 126/19, 128, 130, 132, 134, 135/17, 136, 137, 138, 139, 140, 141, 143, 147, 149, 151, 153А, 153, 157, 159, 163, 165/30; улица Затаевича микрорайон Горный Гигант, дома: 21, 23, 25/1, 29, 31, 35/100, 37, 39, 41, 43, 49, 51, 53, 57, 59, 61/86, 63, 65, 67А, 67Б, 67В, 67, 67/47, 69, 71, 81, 83, 85, 87; улица Иванилова, дома: 5, 6, 7, 8, 9, 10А, 10Б, 10, 11, 12А, 13, 15, 17, 18В, 18, 20А, 20Б, 20В, 20, 22А, 22, 23, 24А, 24Б, 24, 25, 26, 29, 31, 32, 33, 34, 35А, 36, 37, 39, 40, 42А, 42Б, 42В, 42Г, 42, 43, 44А, 44, 45, 46Б, 46В, 46, 47, 48А, 48Г, 48Д, 48, 49А, 49, 50А, 50, 51, 52, 53, 54А, 54Б, 54, 57, 58, 59, 62Б, 62, 63Г, 63Е, 63Ж, 63, 64А, 64Б, 64, 66, 68, 72, 74, 75, 78, 82; улица Игишева микрорайон Горный Гигант, дома: 3, 4, 5, 6, 7, 8, 9, 11, 12, 13, 14, 15, 17,18, 19, 20, 21, 22, 24, 25, 26, 27, 28, 29, 30, 31, 32, 33, 34, 35, 36, 37, 38, 39, 40, 41, 42, 44, 45, 46, 47, 48, 49, 50, 51, 52, 53, 54, 55, 56, 57, 58, 59 корпус 1, 59, 60, 61, 63, 64/1, 65, 67, 68, 69, 70, 71, 72, 73, 75, 76А, 76Б, 76, 78А, 82; улица Искендерова микрорайон Горный Гигант, дома: 17, 21, 23, 25, 27/16, 31, 33, 35А, 37/56, 60; улица Карибжанова, дома: 85/63, 87, 88, 89, 90, 91, 92, 93, 94, 95, 96, 97, 98, 99, 100, 101, 102, 103, 104, 105, 106, 107, 108, 109, 110, 111, 112, 113, 114, 115, 116; улица Манаева, дома: 102, 104, 106 корпус 1, 106, 108А, 108, 112, 114, 115/33, 116, 117, 118, 119, 120, 121, 122, 124, 128/27, 132, 136; улица Нурлыбаева, дома: 1/4, 3, 5, 7, 8, 9, 11, 13, 15А, 15 корпус 1, 15, 17, 23, 25А, 25, 27, 29, 31; улица Сызганова микрорайон Горный гигант, дома: 38А, 38Б, 38В, 38Е, 38Ж, 38И, 38, 38/1, 38/2, 38/4, 46, 48, 49, 50 корпус 1, 50, 51, 52/1, 53, 54А, 54, 55, 56, 57Б, 57, 58, 59, 60, 61, 62, 63, 64, 65, 68 корпус1, 68, 70, 72, 74, 75, 76, 77А, 77, 78, 80А, 81, 82, 84А, 84, 85/105, 86А, 86Б, 86, 87, 89, 91, 93, 95/30, 96, 97, 97/23, 99, 101Б, 101В, 101, 105, 106, 107А, 107, 109, 110, 111; улица Тайманова, дома: 83, 85, 87, 89, 91, 93, 95, 97, 99, 101, 105/1, 109, 111, 115/2, 119, 121, 123, 125, 127, 129, 131, 133, 135, 137, 139, 141, 143, 145, 153А, 153Б, 153, 153/1, 153/3, 155/2, 157/1, 157/2, 163, 167А, 167, 169, 171, 175,198, 200, 202, 204, 206, 210А, 212А, 212, 214, 216А, 216Б, 216, 218, 220А, 220Б, 220, 222Б, 222В, 222Г, 222К, 222М, 222Н, 222П, 222, 222/1, 222/14, 222/2, 222/4, 222/6 корпус 2, 222/6, 222/7, 222/8, 224А, 224Г, 224, 224/1, 224/2, 224/3, 224/4, 226А, 226.</w:t>
      </w:r>
    </w:p>
    <w:bookmarkEnd w:id="54"/>
    <w:bookmarkStart w:name="z74" w:id="55"/>
    <w:p>
      <w:pPr>
        <w:spacing w:after="0"/>
        <w:ind w:left="0"/>
        <w:jc w:val="left"/>
      </w:pPr>
      <w:r>
        <w:rPr>
          <w:rFonts w:ascii="Times New Roman"/>
          <w:b/>
          <w:i w:val="false"/>
          <w:color w:val="000000"/>
        </w:rPr>
        <w:t xml:space="preserve"> Избирательный участок № 415</w:t>
      </w:r>
    </w:p>
    <w:bookmarkEnd w:id="55"/>
    <w:bookmarkStart w:name="z75" w:id="56"/>
    <w:p>
      <w:pPr>
        <w:spacing w:after="0"/>
        <w:ind w:left="0"/>
        <w:jc w:val="both"/>
      </w:pPr>
      <w:r>
        <w:rPr>
          <w:rFonts w:ascii="Times New Roman"/>
          <w:b w:val="false"/>
          <w:i w:val="false"/>
          <w:color w:val="000000"/>
          <w:sz w:val="28"/>
        </w:rPr>
        <w:t>
      Центр: город Алматы, микрорайон Горный Гигант, улица М.Жукова, 140, здание коммунального государственного учреждения “Общеобразовательная школа № 77” управления образования города Алматы.</w:t>
      </w:r>
    </w:p>
    <w:bookmarkEnd w:id="56"/>
    <w:bookmarkStart w:name="z76" w:id="57"/>
    <w:p>
      <w:pPr>
        <w:spacing w:after="0"/>
        <w:ind w:left="0"/>
        <w:jc w:val="both"/>
      </w:pPr>
      <w:r>
        <w:rPr>
          <w:rFonts w:ascii="Times New Roman"/>
          <w:b w:val="false"/>
          <w:i w:val="false"/>
          <w:color w:val="000000"/>
          <w:sz w:val="28"/>
        </w:rPr>
        <w:t>
      Границы избирательного участка: улица Алдар Косе, дома: 3, 5, 7, 56, 58, 59, 60 корпус 1, 60, 63, 65, 66, 67, 69, 71, 73; проспект Аль-Фараби, дома: 34; улица Вихрева, дома: 7, 10, 14, 25, 27; улица Джаркентская, дома: 8, 10, 12, 14, 16, 18, 20, 22; улица Жамакаева, дома: 5, 6, 10, 12, 16, 22А, 22, 24, 28, 30, 32, 34, 36, 38/54, 40, 42, 44, 46, 48, 49, 50, 52, 54, 58, 63, 64, 65, 68, 72, 74, 76, 78, 80/46, 82/47, 84, 86, 87, 89, 91, 93, 94, 95, 97, 100, 101, 103/46, 110, 116, 118, 120, 122, 124, 126, 128, 130, 132, 134/48; улица Жукова микрорайон Горный гигант, дома: 3, 7, 11, 14, 21, 41, 43, 59, 71, 81, 82, 87, 89, 90/31, 92, 93, 95, 96, 97, 98, 99, 100, 101А, 101, 102, 103, 103/1, 104, 105, 106, 108, 109, 110А, 110, 111, 112А, 112, 113/1, 114, 115, 116, 117, 118, 119, 123, 125, 127, 129, 131, 133/18; улица Затаевича микрорайон Горный Гигант, дома: 1/22, 2А, 3, 4/143, 5, 6/130, 7А, 7, 8, 9, 10А, 10, 12, 13, 14, 15, 16, 22, 24, 26, 28, 30, 32, 34, 38, 40, 42, 44, 50, 52, 54, 56, 58/84, 62, 64, 74, 74/1, 80, 82, 84, 86, 88, 90; улица Искендерова микрорайон Горный Гигант, дома; 6, 10, 12, 14, 16, 18, 20/2, 24, 26, 28, 28/1, 30, 32, 36, 38, 40, 42; улица Карибжанова, дома: 1, 2, 3, 5А, 5, 6, 8, 9, 10, 11, 12, 14, 16, 17А, 17, 19, 20, 21, 22, 23, 24, 25, 26, 27, 28, 29, 30, 31, 32, 33, 35, 37, 38, 39, 40, 42, 43/56, 44, 45/61, 46/54, 47, 49, 50, 51, 52, 53, 54, 56, 57, 58, 59, 60, 61, 62, 63, 64, 65, 66, 67, 68, 69, 70, 71, 72А, 72, 73, 75, 76, 77, 78, 79, 80, 81, 83/60; улица Манаева, дома: 1/70, 3, 6, 8, 11, 12, 32, 46, 55, 57, 59, 61, 72/38, 73/36, 74/1, 76/39, 77, 78, 79, 80, 81, 82, 83, 84, 85, 86, 87, 88, 89, 92, 95, 96, 97, 98/36, 99, 103, 105, 107, 109, 111; улица Сызганова микрорайон Горный Гигант, дома: 1, 2, 3, 5А, 6, 7, 8, 9А, 10, 11/20, 12, 13, 14, 15, 16/62, 17А, 17Б, 17, 18, 19А, 19Б, 21/60, 23А, 24, 27А, 34А, 34, 41, 43, 45/66; улица Тайманова, дома: 6, 13, 21, 25, 27, 35/81, 37, 39А, 39, 41, 43, 45, 47, 49-51/2, 54, 55, 56, 57, 58, 60, 65А, 65, 66, 67, 69, 71, 73, 78, 80, 82А, 82, 84, 86, 88, 90, 102А, 102, 108, 118/105, 120/74, 122, 124А, 134, 136, 140, 142, 144, 146, 150А, 150, 150/1, 156 корпус 1, 156, 160, 162, 164, 166, 168, 170, 172, 180; улица Хаджи- Мукана, дома: 72, 88, 101/1 корпус 1, 101/1 корпус 10, 101/1 корпус 11, 101/1 корпус 12, 101/1 корпус 13, 101/1 корпус 16, 101/1 корпус 2, 101/1 корпус 4, 101/1 корпус 5, 101/1 корпус 6, 101/1 корпус 7, 101/1 корпус 8, 101/1 корпус 9, 111, 115, 117, 119, 121; улица Шашкина, дома: 4, 32А, 38Е, 38/2, 50, 52; улица Шукшина микрорайон Горный Гигант, дома: 7, 14, 20/90, 22, 23, 24, 25, 26А, 26/91, 30, 32, 33, 34, 37, 48А, 48, 49, 50А, 50, 51, 52, 53, 55, 58, 59/48, 60/21, 63, 64, 65/23, 66, 67, 71А, 71, 73, 75, 77А, 79, 85, 87; улица 8 Гвардейской дивизии микрорайон Горный Гигант, дома: 2, 2/42, 4, 5, 12, 22, 48, 61, 62, 63, 65, 66, 71, 75, 77, 80-82, 83, 86, 88, 89, 91, 92/21, 93, 94, 95, 97, 98, 99, 100, 101, 102, 103, 104, 105, 106, 108, 109/18, 110, 111/19, 112, 114, 118, 120, 122, 123, 125, 128, 131/94, 133, 135А, 135, 137, 139.</w:t>
      </w:r>
    </w:p>
    <w:bookmarkEnd w:id="57"/>
    <w:bookmarkStart w:name="z77" w:id="58"/>
    <w:p>
      <w:pPr>
        <w:spacing w:after="0"/>
        <w:ind w:left="0"/>
        <w:jc w:val="left"/>
      </w:pPr>
      <w:r>
        <w:rPr>
          <w:rFonts w:ascii="Times New Roman"/>
          <w:b/>
          <w:i w:val="false"/>
          <w:color w:val="000000"/>
        </w:rPr>
        <w:t xml:space="preserve"> Избирательный участок № 416</w:t>
      </w:r>
    </w:p>
    <w:bookmarkEnd w:id="58"/>
    <w:bookmarkStart w:name="z78" w:id="59"/>
    <w:p>
      <w:pPr>
        <w:spacing w:after="0"/>
        <w:ind w:left="0"/>
        <w:jc w:val="both"/>
      </w:pPr>
      <w:r>
        <w:rPr>
          <w:rFonts w:ascii="Times New Roman"/>
          <w:b w:val="false"/>
          <w:i w:val="false"/>
          <w:color w:val="000000"/>
          <w:sz w:val="28"/>
        </w:rPr>
        <w:t>
      Центр: город Алматы, микрорайон Көктөбе, улица Сағадат Нұрмағамбетов, 69, здание коммунального государственного учреждения “Школа-гимназия № 168 имени Касыл Катыкбаевой” управления образования города Алматы.</w:t>
      </w:r>
    </w:p>
    <w:bookmarkEnd w:id="59"/>
    <w:bookmarkStart w:name="z79" w:id="60"/>
    <w:p>
      <w:pPr>
        <w:spacing w:after="0"/>
        <w:ind w:left="0"/>
        <w:jc w:val="both"/>
      </w:pPr>
      <w:r>
        <w:rPr>
          <w:rFonts w:ascii="Times New Roman"/>
          <w:b w:val="false"/>
          <w:i w:val="false"/>
          <w:color w:val="000000"/>
          <w:sz w:val="28"/>
        </w:rPr>
        <w:t>
      Границы избирательного участка: переулок Азербаева, дома:6; улица Актангер микрорайон Көктөбе, дома:1, 2А, 2б, 2, 2/3, 4, 5, 6, 7, 8, 9, 11, 12, 13, 14, 15, 16, 17, 18, 19, 19/1, 20А, 20, 21А, 21, 22, 23, 24, 43, 138/1; улица Апорт, дома: 61А, 61Б, 61В, 61; улица Розы Баглановой микрорайон Көктөбе, дома: 1, 2, 3, 4А, 4, 5, 6А, 7, 8А, 9, 11, 12А, 13, 13, 14, 15, 16Б, 17, 18А, 18, 19, 20, 21, 22, 24, 25, 26, 27, 29, 30, 31, 32А, 32, 33, 34, 35, 37А, 37, 38, 39, 40, 41, 42, 43, 44, 45, 46, 47, 48, 48-50, 49, 51, 52, 53, 54, 55, 56, 57, 58, 59А, 59Б, 59, 60, 61А, 61/2, 63А, 63 корпус 1, 63, 65, 66, 67А, 67Б, 67, 68Б, 68, 70, 71, 71/2, 72, 73, 74, 75А, 75, 76, 77, 78, 79, 80, 81А, 81, 82, 83, 84, 86, 88, 89, 90, 92, 94, 94/1, 96А, 96, 98, 100, 102, 106А, 106Б, 106, 107, 109, 110, 11, 112, 113А, 113, 114А, 114, 115, 116А, 116, 117А, 117, 118А, 118, 119А, 119, 120А, 121А, 121, 122, 124, 126, 128, 130А, 130Б, 130, 132А, 132, 134А, 134, 136А, 136; улица Бигельдинова Талгата микрорайон Көктөбе, дома: 1А, 1В, 1, 2, 3Б, 3, 4А, 4, 4/1, 5А, 5, 6А, 6, 7, 8, 9, 10, 11, 12, 13, 14, 16, 17, 18, 19А, 19Б, 19В, 19, 20, 21, 23А, 23, 24, 25, 26, 28, 29А, 29, 30, 31, 32, 33, 33/1, 34, 35, 36, 37, 38, 39, 40, 42, 44, 46, 48, 50, 52, 54, 55, 56, 58, 60, 61, 62, 64, 66, 68, 70, 72А, 72, 74, 76, 78 корпус 1, 78, 80, 82, 84, 86, 88, 90, 92, 94, 96, 100, 102, 110, 112, 114А, 114, 116, 118, 122, 124, 128, 130, 144; улица Диваева микрорайон Көктөбе, дома: 35, 39; улица Камар Сулу микрорайон Көктөбе, дома: 1А, 1, 2А, 2Б, 2, 3А, 3, 4, 5, 6, 7, 8, 9, 10, 11А, 11, 12, 13, 14, 14/2, 15, 17, 18, 19, 20, 21, 22, 23, 24, 25, 26А, 26, 27, 28, 29, 30, 31, 32, 33, 36, 37, 38А, 38, 39, 40, 41А, 41Б, 41, 42, 43А, 43, 43/1, 44, 45А, 45, 46, 47А, 47Б, 47, 48, 49, 50, 51А, 51, 52, 53, 54, 55, 56, 57А, 57, 58, 59, 60, 61, 62А, 62Б, 62, 62/1, 63, 64А, 65, 67, 69, 70; улица Космодемьянская 1-ая микрорайон Көктөбе, дома: 2, 3, 60; улица Космодемьянская 2-ая микрорайон Көктөбе, дома: 2, 20Б, 22, 50/11, 79, 85/10; улица Нурмагамбетова микрорайон Көктөбе, дома: 1Б, 1, 1/12, 1/14, 1/20, 1/21А, 1/21, 1/22, 1/23, 1/30, 133/, 1/34А, 1/34, 1/38, 1/4, 1/40, 1/44, 1/46, 1/47, 1/50, 1/51, 1/55, 1/56, 1/57, 1/59, 1/60, 1/62, 1/70, 1/72, 1/77, 1/80, 2, 2/11, 2/13Б, 2/13В, 2/19Б, 2/2, 2/20, 2/24, 2/25, 2/4, 2/6, 2/7, 2/9, 3, 5, 6, 7, 9, 11А, 11/1, 12А, 12Б, 12, 13А корпус 1, 13А, 13, 14А, 14, 15, 16А, 16, 17, 18, 20, 22, 22/1, 23, 24, 25, 27, 29, 30, 31, 32, 33, 34, 35, 36, 37А, 41, 42, 43, 44, 45, 48, 49, 49/1, 51А, 51, 55, 56, 58, 60, 61, 62, 63, 65, 66, 73/1, 78, 79, 87, 100, 103, 104, 106, 109, 110, 114/1, 114/2, 116, 119, 122А, 122, 123, 138, 138/1, 138/2, 138/3, 138/4, 140 корпус 1, 140 корпус 10, 140 корпус 2, 140 корпус 3, 140 корпус 4, 140 корпус 6, 140 корпус 7, 140 корпус 8, 140, 156, 162, 172, 176, 178, 180, 182, 184, 186, 188, 190, 194, 196А, 202, 204, 206, 218, 222, 234, 236, 240, 242, 244, 244/1, 258, 260, 262, 264, 284, 288, 290, 292, 294, 306, 314, 320, 322, 324, 328, 330, 332, 338, 346, 350, 352, 354, 358, 360, 362, 364, 376, 378, 380, 382 корпус 1, 382, 384, 386, 388, 390, 392, 394, 398, 400, 402, 404, 406, 408, 424, 428, 432, 434, 436, 116, 448, 450; улица Орманова, дома:107/1, 10/11, 107/2, 107/3, 107/4, 107/5, 107/6А, 107/61, 107/7, 107/77; садоводческое товарищество Кок Тобе, дома: 131; садоводческое товарищество Кок Тобе-1, дома: 11, 13, 14, 18, 19, 22, 23, 24, 27, 28, 29, 32, 33, 34, 36, 48, 50, 55, 57, 59, 73, 74, 76, 87, 88, 100, 104, 103, 120, 123, 131, 133, 135, 138, 139, 141, 142; улица Яблочная, дома: 2, 4, 6, 8, 10, 14, 16.</w:t>
      </w:r>
    </w:p>
    <w:bookmarkEnd w:id="60"/>
    <w:p>
      <w:pPr>
        <w:spacing w:after="0"/>
        <w:ind w:left="0"/>
        <w:jc w:val="left"/>
      </w:pPr>
      <w:r>
        <w:rPr>
          <w:rFonts w:ascii="Times New Roman"/>
          <w:b/>
          <w:i w:val="false"/>
          <w:color w:val="000000"/>
        </w:rPr>
        <w:t xml:space="preserve"> Избирательный участок №417</w:t>
      </w:r>
    </w:p>
    <w:p>
      <w:pPr>
        <w:spacing w:after="0"/>
        <w:ind w:left="0"/>
        <w:jc w:val="both"/>
      </w:pPr>
      <w:r>
        <w:rPr>
          <w:rFonts w:ascii="Times New Roman"/>
          <w:b w:val="false"/>
          <w:i w:val="false"/>
          <w:color w:val="000000"/>
          <w:sz w:val="28"/>
        </w:rPr>
        <w:t>
      Центр: город Алматы, микрорайон Тау-Самал, улица Кербулакская, 6Г.</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"Реабилитационный центр фтизиопульмонологии "Каменское Плато" Управления здравоохранения города Алматы.</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"Реабилитационный центр фтизиопульмонологии "Каменское Плато" Управления здравоохранения города Алматы.</w:t>
      </w:r>
    </w:p>
    <w:p>
      <w:pPr>
        <w:spacing w:after="0"/>
        <w:ind w:left="0"/>
        <w:jc w:val="left"/>
      </w:pPr>
      <w:r>
        <w:rPr>
          <w:rFonts w:ascii="Times New Roman"/>
          <w:b/>
          <w:i w:val="false"/>
          <w:color w:val="000000"/>
        </w:rPr>
        <w:t xml:space="preserve"> Избирательный участок №418</w:t>
      </w:r>
    </w:p>
    <w:p>
      <w:pPr>
        <w:spacing w:after="0"/>
        <w:ind w:left="0"/>
        <w:jc w:val="left"/>
      </w:pPr>
    </w:p>
    <w:p>
      <w:pPr>
        <w:spacing w:after="0"/>
        <w:ind w:left="0"/>
        <w:jc w:val="both"/>
      </w:pPr>
      <w:r>
        <w:rPr>
          <w:rFonts w:ascii="Times New Roman"/>
          <w:b w:val="false"/>
          <w:i w:val="false"/>
          <w:color w:val="000000"/>
          <w:sz w:val="28"/>
        </w:rPr>
        <w:t>
      Центр: город Алматы, микрорайон Алатау, улица Жетбаева, 15, здание коммунального государственного учреждения “Общеобразовательная школа № 7” управления образования города Алматы.</w:t>
      </w:r>
    </w:p>
    <w:bookmarkStart w:name="z81" w:id="61"/>
    <w:p>
      <w:pPr>
        <w:spacing w:after="0"/>
        <w:ind w:left="0"/>
        <w:jc w:val="both"/>
      </w:pPr>
      <w:r>
        <w:rPr>
          <w:rFonts w:ascii="Times New Roman"/>
          <w:b w:val="false"/>
          <w:i w:val="false"/>
          <w:color w:val="000000"/>
          <w:sz w:val="28"/>
        </w:rPr>
        <w:t>
      Границы избирательного участка: улица Жетбаева микрорайон Алатау, дома: 11Б, 21, 23, 24Б, 24, 25, 26А, 26Б, 26В, 26Г, 26Е, 26, 26/3, 27, 28А, 29, 30, 31, 32, 33, 34, 35, 36, 37, 38, 39, 40, 41, 42, 43, 43/1, 43/2, 44, 45/1, 45/22, 46; улица Ибрагимова микрорайон Алатау, дома: 10, 12, 14, 15А, 15В,16, 18, 18/1, 19/1, 19/2, 19/3, 20, 25А, 25/1, 25/12, 25/13, 25/15, 25/2, 25/3, 25/5, 25/7, 27, 27/1, 27/10, 27/11, 27/2, 27/3, 27/30, 27/32, 27/4, 27/5, 27/7, 27/8, 27/9, 43А, 43/3, 50, 121, 129, 129/1, 135; улица Кимешек микрорайон Алатау, дома: 1, 3, 5, 7, 9, 11, 13, 15, 19, 39; садоводческое общество Алма, дома: 20; садоводческое товарищество Алма, дома: 1, 2, 3, 4, 5, 8, 9, 17, 18, 19, 22, 23, 24, 28, 31, 33, 36, 39, 41, 43Б, 43, 44, 47, 48, 49, 54, 55, 58, 60, 71, 72, 76, 77, 81, 85А, 85, 86, 89, 90, 94, 96, 97, 100, 102, 103, 105, 107, 116, 117, 119, 123, 126, 138, 139, 130, 142, 143, 144, 146, 148, 149, 150, 152А, 152, 153, 156, 157, 159, 160, 179, 182, 185, 186, 188, 191, 198, 200, 201, 205, 213, 214, 219, 220, 221, 222, 223, 239, 243, 244, 247, 251, 255, 256, 257, 261, 264, 265, 267, 268, 270, 273, 274, 275, 281, 286, 287, 288А, 288, 290, 294, 297, 300, 304, 308, 312, 313, 315, 319, 320, 322, 323, 328, 329, 335, 337, 342, 344, 345, 346, 347, 348, 363, 370, 371, 374, 380А, 383, 384, 392, 396, 402, 406, 409, 413, 417, 422, 425, 428, 430, 431; улица Тектилик микрорайон Алатау, дома: 1, 2, 3, 4, 5, 6, 7, 8, 9, 10, 11, 12, 13А, 13, 14, 15, 16, 17, 33.</w:t>
      </w:r>
    </w:p>
    <w:bookmarkEnd w:id="61"/>
    <w:bookmarkStart w:name="z82" w:id="62"/>
    <w:p>
      <w:pPr>
        <w:spacing w:after="0"/>
        <w:ind w:left="0"/>
        <w:jc w:val="left"/>
      </w:pPr>
      <w:r>
        <w:rPr>
          <w:rFonts w:ascii="Times New Roman"/>
          <w:b/>
          <w:i w:val="false"/>
          <w:color w:val="000000"/>
        </w:rPr>
        <w:t xml:space="preserve"> Избирательный участок № 419</w:t>
      </w:r>
    </w:p>
    <w:bookmarkEnd w:id="62"/>
    <w:bookmarkStart w:name="z83" w:id="63"/>
    <w:p>
      <w:pPr>
        <w:spacing w:after="0"/>
        <w:ind w:left="0"/>
        <w:jc w:val="both"/>
      </w:pPr>
      <w:r>
        <w:rPr>
          <w:rFonts w:ascii="Times New Roman"/>
          <w:b w:val="false"/>
          <w:i w:val="false"/>
          <w:color w:val="000000"/>
          <w:sz w:val="28"/>
        </w:rPr>
        <w:t>
      Центр: город Алматы, улица Татибекова, 89, здание коммунального государственного учреждения “Общеобразовательная школа № 98” управления образования города Алматы.</w:t>
      </w:r>
    </w:p>
    <w:bookmarkEnd w:id="63"/>
    <w:bookmarkStart w:name="z84" w:id="64"/>
    <w:p>
      <w:pPr>
        <w:spacing w:after="0"/>
        <w:ind w:left="0"/>
        <w:jc w:val="both"/>
      </w:pPr>
      <w:r>
        <w:rPr>
          <w:rFonts w:ascii="Times New Roman"/>
          <w:b w:val="false"/>
          <w:i w:val="false"/>
          <w:color w:val="000000"/>
          <w:sz w:val="28"/>
        </w:rPr>
        <w:t>
      Границы избирательного участка: улица Буровая, дома: 2, 10, 10/1, 10/2; улица Гурилева, дома 112; Кульджинский тракт, дома: 5Б, 16/29, 16/30, 16/32, 16/33, 16/35, 16/37, 18, 18/3, 18/67, 18/83, 48, 51, 51/1, 75, 87 корпус 1, 87, 89, 99, 113, 117, 117/1, 166; микрорайон Атырау, дома: 1, 2, 3А, 3, 4, 5, 6, 7, 8, 9А, 9, 10, 11А, 11 корпус 1, 11, 12, 14, 15, 16, 17/2, 18, 19, 20, 21, 22, 23, 24, 26, 27, 28, 29, 30, 31, 32, 33, 34, 35, 38, 39, 40, 41А, 41, 42, 43, 44, 45А, 45, 46, 47, 48, 49, 50, 51, 52, 53, 54, 55, 56, 57А, 58, 59, 60, 61, 62Б, 62, 63, 64, 65, 66, 67, 68, 69, 70, 71, 72, 73, 74, 75, 76, 77, 78А, 78, 79, 80, 81, 82, 83, 84В, 84, 85, 89/1, 91, 92/1, 93, 94, 95, 96, 96/1, 97, 98, 101, 102, 103, 105, 106, 108, 109, 110, 111/1, 112, 113, 114, 117, 118, 119, 120, 121, 122, 125, 126, 127, 129, 130, 131, 132, 133, 134, 135, 136, 137, 138, 139, 140, 141, 142, 143, 144, 145, 146, 147, 148, 149, 150, 151, 152, 153, 154, 155, 156, 158 корпус 1, 158, 159, 160, 161, 163, 164, 165, 166, 168, 169, 170, 171, 172, 173, 174, 175, 176, 177, 178, 179, 181, 182, 183, 184, 185, 186, 187, 188, 189, 190, 192, 194, 195, 197, 199, 200, 201, 202, 203, 205, 206, 207, 208, 209, 210, 211, 212, 215, 217, 218, 219, 222, 223, 224, 225, 226, 227, 230, 231, 232, 233, 234, 235, 236, 237 ; садоводческое товарищество Жетысу, дома: 1, 2, 3, 4, 6, 7, 8, 11, 12, 13, 16, 17, 19, 20, 21, 22, 24, 25, 26, 27, 28, 29, 30, 31, 32, 34, 36, 37, 38, 40, 41, 42, 43, 44, 45, 46, 47, 48, 49, 50, 53, 54, 55, 56, 57, 58, 59, 60, 61, 62, 68, 69, 70, 71, 72, 74, 75, 76А, 76, 78, 80, 81, 82, 86, 87, 90, 91, 93; улица Татибекова, дома: 192/2; улица Халиуллина, дома: 140/9 корпус 2, 196/17 корпус 3, 196/17 корпус 4, 196/17 корпус 5, 196/17 корпус 6, 196/17 корпус 7, 196/17 корпус 8, 202/1;</w:t>
      </w:r>
    </w:p>
    <w:bookmarkEnd w:id="64"/>
    <w:bookmarkStart w:name="z85" w:id="65"/>
    <w:p>
      <w:pPr>
        <w:spacing w:after="0"/>
        <w:ind w:left="0"/>
        <w:jc w:val="left"/>
      </w:pPr>
      <w:r>
        <w:rPr>
          <w:rFonts w:ascii="Times New Roman"/>
          <w:b/>
          <w:i w:val="false"/>
          <w:color w:val="000000"/>
        </w:rPr>
        <w:t xml:space="preserve"> Избирательный участок № 420</w:t>
      </w:r>
    </w:p>
    <w:bookmarkEnd w:id="65"/>
    <w:bookmarkStart w:name="z86" w:id="66"/>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bookmarkEnd w:id="66"/>
    <w:bookmarkStart w:name="z87" w:id="67"/>
    <w:p>
      <w:pPr>
        <w:spacing w:after="0"/>
        <w:ind w:left="0"/>
        <w:jc w:val="both"/>
      </w:pPr>
      <w:r>
        <w:rPr>
          <w:rFonts w:ascii="Times New Roman"/>
          <w:b w:val="false"/>
          <w:i w:val="false"/>
          <w:color w:val="000000"/>
          <w:sz w:val="28"/>
        </w:rPr>
        <w:t>
      Границы избирательного участка: улица Абжаппарова микрорайон Дума-1, дома: 3, 4 корпус 1, 4, 5, 6, 7, 8, 9, 10, 11, 12А, 12, 13, 14, 15, 16, 17, 18, 19, 20, 21; улица Акжайык микрорайон Думан, дома: 12, 13/40, 17/42, 20/32, 30, 32/31, 33/21, 35, 37, 37/1, 38, 39/9, 40, 47; улица Акмешит микрорайон Думан, дома: 7/59, 11/58, 13/49, 14/47, 15А, 15А/51, 15, 17/52, 19/53, 20/50, 21А, 23/47, 27, 29, 30, 32/40, 33, 34/41, 35, 38, 39, 40А, 40Б, 40В, 40, 41, 41/1, 41/10, 41/2, 41/3, 41/4, 41/5, 41/6, 41/7, 41/8, 41/9, 42А, 42Б, 42В, 42Г, 42, 43А, 43, 43/1, 43/10, 43/13, 43/3, 43/4, 43/5, 43/6, 43/8, 43/9, 44А, 44, 45, 45/1, 45 корпус 1, 45/5, 46, 47, 48, 49, 50, 53, 55, 58, 58/1, 59, 61, 63, 64, 66, 72, 74, 76, 77, 78; улица Алакол микрорайон Думан, дома: 1, 2, 3, 4А, 4, 5, 6А, 6, 7, 8, 9, 10, 11, 13, 13/1, 14, 15А, 15, 16, 18, 20, 22; улица Алатау микрорайон Думан, дома: 23/33, 25, 27, 32А, 32, 33, 34, 35, 36, 36/44, 37, 38/33, 39, 40, 42, 43/37, 45, 47, 48, 49, 51 корпус 1, 51, 51/3, 53, 54, 55, 56, 57, 58, 60, 62А, 62, 63, 64, 66, 68; улица Алатау 2 микрорайон Думан, дома: 34/41; улица Алтын Емел микрорайон Думан, дома: 38, 40, 42, 44, 46, 50, 52, 54, 56, 60, 62, 64, 66; улица Аныракай микрорайон Думан, дома: 31/17, 32/19, 33,34Б, 34, 36, 37, 38, 39/16, 40/18, 41/15, 43, 44, 45, 46, 47, 48, 49/18, 52А, 53, 54, 55, 57, 58, 60,61; улица Арыс микрорайон Думан, дома: 17, 19, 21, 22/31, 23, 24, 26 корпус 1, 26, 27/25, 29, 30/30, 31, 32/29, 33, 34, 36, 37, 38, 41, 42, 43, 43/1, 44, 46, 50; улица Бердибаева микрорайон Думан-1, дома: 1, 2, 3, 4, 5, 6, 7, 8, 9, 10, 12; улица Бишкек микрорайон Думан, дома: 13/30, 25/27, 29/15, 35/30, 39, 41, 43, 45; улица Бурабай микрорайон Думан, дома: 24, 30/2, 30/3, 38, 40/1, 40/1 корпус 1, 46, 52Б, 52, 52/1, 52/10, 52/2, 52/3, 52/4А, 52/4, 52/5, 52/6, 52/7, 52/8, 54А, 54, 54/1, 54/10, 54/2, 54/3, 54/6, 56, 56/3, 56/4, 56/6, 56/7, 56/8, 58/1, 58/3, 58/4, 58/5, 58/6, 60; улица Жасыбай микрорайон Думан-1, дома: 1, 3, 4, 5, 6, 6/1, 7, 8, 9, 10, 11, 12, 13, 14, 15, 16, 17, 18, 19, 20, 23, 24А, 24, 24/2, 25/2, 27, 27/1, 27/2, 29, 31, 32; улица Казыгурт микрорайон Думан, дома: 32/23, 33/21, 34, 35, 36, 38, 40/22, 41/20, 42, 43, 44, 45, 46, 47, 48, 50/24, 51/22, 52/21, 54, 56, 57, 58, 59, 60, 61; улица Келес микрорайон Думан-1, дома: 2, 3, 4, 4/1, 5, 6, 7, 8Б, 8, 9А, 9, 11, 12, 13, 15, 16, 17, 18, 19, 21, 23, 25, 27; улица Кобда микрорайона Думан-1, дома: 1, 2, 3, 4, 5, 6, 7, 8, 9, 10, 11, 13, 14, 15, 16, 17, 18, 19, 20, 21, 22, 23 корпус 1, 23, 24, 25, 27, 28, 29, 29/1, 30 корпус 1, 30, 33А, 33, 35, 68; улица Лиманова микрорайон Думан-1, 1/50, 3, 4, 5, 5/1, 6, 7, 8, 9, 10, 11, 12, 13, 16; микрорайон Думан, дома: 21, 59, 119Б, 121Б; улица Нура микрорайон Думан-1, дома: 1, 2, 3, 4, 5, 6, 7, 8, 9, 10, 11, 12, 13, 14, 15, 16, 17, 18, 20, 21, 22, 23, 24, 25, 26А, 26, 27, 28, 29, 31; улица Сарыарка микрорайон Думан, дома: 30, 31, 33, 34, 35, 36, 37/14, 38/14, 39/11, 41, 44, 45, 46, 48, 51, 52, 53, 54, 55, 56, 57, 60; улица Тарбагатай микрорайон Думан, дома: 26/27, 28, 29, 31, 32, 33, 34 корпус 1, 34, 35/26, 37, 38, 39, 40, 41, 42, 43, 46/25, 46, 48, 49, 50, 51, 52, 53, 55, 56, 60/13; улица Улытау микрорайон Думан-1, дома: 1, 3, 4, 5 корпус 1, 5, 6, 7, 8, 9, 10, 11, 12 корпус 1, 13А, 13, 14, 15, 16, 17А, 18, 19, 20.</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№499</w:t>
      </w:r>
    </w:p>
    <w:p>
      <w:pPr>
        <w:spacing w:after="0"/>
        <w:ind w:left="0"/>
        <w:jc w:val="both"/>
      </w:pPr>
      <w:r>
        <w:rPr>
          <w:rFonts w:ascii="Times New Roman"/>
          <w:b w:val="false"/>
          <w:i w:val="false"/>
          <w:color w:val="000000"/>
          <w:sz w:val="28"/>
        </w:rPr>
        <w:t>
      Центр: город Алматы, улица Өмірзақ Сұлтанғазин, 7А.</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№194".</w:t>
      </w:r>
    </w:p>
    <w:p>
      <w:pPr>
        <w:spacing w:after="0"/>
        <w:ind w:left="0"/>
        <w:jc w:val="both"/>
      </w:pPr>
      <w:r>
        <w:rPr>
          <w:rFonts w:ascii="Times New Roman"/>
          <w:b w:val="false"/>
          <w:i w:val="false"/>
          <w:color w:val="000000"/>
          <w:sz w:val="28"/>
        </w:rPr>
        <w:t>
      Границы: территория микрорайонов Көлсай и Сұлусай.</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537</w:t>
      </w:r>
    </w:p>
    <w:bookmarkStart w:name="z89" w:id="68"/>
    <w:p>
      <w:pPr>
        <w:spacing w:after="0"/>
        <w:ind w:left="0"/>
        <w:jc w:val="both"/>
      </w:pPr>
      <w:r>
        <w:rPr>
          <w:rFonts w:ascii="Times New Roman"/>
          <w:b w:val="false"/>
          <w:i w:val="false"/>
          <w:color w:val="000000"/>
          <w:sz w:val="28"/>
        </w:rPr>
        <w:t>
      Центр: город Алматы, проспект Достык, 266А, здание коммунального государственного учреждения “Школа-интернат № 17” управления образования города Алматы.</w:t>
      </w:r>
    </w:p>
    <w:bookmarkEnd w:id="68"/>
    <w:bookmarkStart w:name="z90" w:id="69"/>
    <w:p>
      <w:pPr>
        <w:spacing w:after="0"/>
        <w:ind w:left="0"/>
        <w:jc w:val="both"/>
      </w:pPr>
      <w:r>
        <w:rPr>
          <w:rFonts w:ascii="Times New Roman"/>
          <w:b w:val="false"/>
          <w:i w:val="false"/>
          <w:color w:val="000000"/>
          <w:sz w:val="28"/>
        </w:rPr>
        <w:t>
      Границы избирательного участка: улица Жанибекова микрорайон Көктөбе, дома: 1А, 1Б, 1, 2А, 2Б, 2В, 2Д, 2 /1, 2/2, 2/3, 2/4, 2/5, 2/8, 4В, 4Г, 4Д, 4, 5, 6А, 6Б, 6В, 6Г, 6Д, 6, 9, 10, 12, 14, 15, 16, 16/1, 17, 18, 19, 20, 21, 22, 23, 25, 26А, 26, 27, 29, 30, 31, 35, 38, 40, 42, 43, 44, 46, 47А, 47, 49А, 50, 53, 55, 56, 57, 58, 59, 60, 61, 62, 63, 64, 65, 67, 75, 76, 77, 78, 79, 80, 80/1, 83, 84, 85А, 85, 86, 88, 90, 91, 92, 93, 94, 100, 101, 102, 106, 107, 108, 109, 110, 111, 112, 113, 117, 118, 119, 120, 127, 129, 131, 133, 135; улица Кайсенова, дома: 9, 15, 17, 18, 20/1, 22, 22/1, 23, 25А, 26, 27, 28, 29, 34, 35, 36, 41, 41/2, 45, 53, 54, 55, 56, 56/1, 58, 64, 65, 66, 67, 69, 71, 72; улица Керей Жанибек Хандар, дома: 212, 214, 216, 218, 226, 228, 230, 240, 242, 246, 248, 274, 276, 278/2, 300, 302/1; улица Кыз-Жибек микрорайон Көктөбе, дома: 1А, 1, 2, 3, 4, 5, 6, 9, 10, 11, 12А, 12, 14, 15, 17, 18, 19, 20, 21, 22, 24, 25, 27А, 27, 28, 30, 31, 32, 33, 34, 35, 37, 39 корпус 1, 39, 41, 41/1, 43, 44, 45, 46, 47, 48, 50, 51, 52, 53, 55, 57, 58, 59А, 60, 63, 64, 65, 67, 69, 71, 72, 74, 75, 76, 77, 78, 79, 80, 81, 82, 83, 84, 85, 87, 88А, 89, 90, 91, 92, 93, 94, 95, 96, 97А, 97, 98, 98/1, 98/2, 100, 101, 102, 103, 104Б, 104Г, 104, 104/1, 105, 106Г, 106, 109А, 110/2, 111, 111/1, 112, 112/2, 13, 114, 114/1, 115, 116/2, 116/3, 117, 118А, 118В, 118, 118/2/А, 118/5, 119, 119/1, 120А, 120В, 120Д, 120, 120/1, 121А, 121, 122, 123А, 123Б, 123В, 123,123/2, 123/3, 123/4, 125А, 125В, 125Г, 125, 126/1, 126/3, 126/4, 12127А, 127Б, 127В, 127Г, 127, 129, 131А, 131, 132Г, 132, 132/1, 133А, 134А, 134Б, 134Г, 134Д, 134, 134/4, 135А, 135, 136, 137А, 137, 138, 138/1, 138/3, 139, 140А, 140, 141, 142, 143, 144, 145А, 145Б, 145, 146, 149/1, 151, 152, 154А, 154, 156, 156/1, 158А, 158, 160, 161, 162, 163, 164А, 164Б, 164, 165, 166А, 166, 167, 168А, 168, 169, 170, 171, 172, 173, 174, 175, 176, 177, 179, 187, 189, 203/3; улица Найманбаева микрорайон Көктөбе, дома: 1, 3, 4, 5, 6, 7, 8, 9, 11, 12 корпус 1, 12 корпус 2, 12 корпус 3, 14, 15, 16А, 16, 17, 18, 19А, 19, 21, 21/1, 23, 27, 28, 29, 31, 32, 33, 34, 35, 37, 39, 40, 44А, 44, 45, 46А, 47, 49, 51, 53, 57, 59, 6, 65, 67А, 67, 69, 73, 77, 79, 81, 81/1, 85, 87, 89, 91, 93, 93/1, 103, 105, 107, 111, 113, 115, 117, 119, 121; улица Омаровой Ж., дома: 21, 23, 25, 25/1, 25/10, 27, 29, 31/1, 33, 35/1, 37; улица Ондасынова, дома:1/1, 1/1 корпус 3, 11, 13, 15, 17, 19, 23А, 23, 25, 28/1, 28/4, 29, 30/1, 31, 33, 35, 37, 39А, 39Б, 39, 41А, 41, 45, 47, 47/1, 49, 51, 51/2, 53/6, 67А, 67, 73, 75А, 75, 77, 81, 83, 85, 91, 93, 93/1, 95А, 95, 97, 99, 101, 103, 107, 109, 111, 119, 121, 123, 125, 127А, 127, 127/2, 127/3, 130, 141, 143, 145, 147, 153А, 155А, 155Б, 155, 157, 161, 163А, 163Б, 163, 169, 171, 173А, 173, 175, 179, 183, 188В, 188, 189Б, 189Г, 189, 191/9, 193, 217; потребительский кооператив Горный Гигант, дом: 2013, 2051; садоводческое товарищество Вентиляционник, дома:1А, 5Б, 13, 27, 28, 29, 36, 43, 51, 61, 76, 79, 94, 109; садоводческое товарищество Кок Тобе, дома: 3, 9, 29, 48, 74, 85, 158, 187, 189, 199, 206, 209, 210, 211, 216, 218А, 219, 222; садоводческое товарищество Магистраль, дома:7, 49, 63; садоводческое товарищество Монтажник микрорайон Көктөбе, дома: 15, 16, 17, 19, 22, 29, 39, 50, 53, 54, 57, 64, 71, 75, 79, 80, 108; садоводческое товарищество Монтажник, дома: 13А, 19, 29, 32, 43, 55, 59, 76А, 76, 86, 113; улица Таттимбета, дома: 146А, 382А, 420А, 420/1, 420/10, 420/19, 420/23, 420/24, 420/37, 420/43, 420/45, 422А, 422, 430А, 430, 430/1, 436/5.</w:t>
      </w:r>
    </w:p>
    <w:bookmarkEnd w:id="69"/>
    <w:bookmarkStart w:name="z91" w:id="70"/>
    <w:p>
      <w:pPr>
        <w:spacing w:after="0"/>
        <w:ind w:left="0"/>
        <w:jc w:val="left"/>
      </w:pPr>
      <w:r>
        <w:rPr>
          <w:rFonts w:ascii="Times New Roman"/>
          <w:b/>
          <w:i w:val="false"/>
          <w:color w:val="000000"/>
        </w:rPr>
        <w:t xml:space="preserve"> Избирательный участок № 575</w:t>
      </w:r>
    </w:p>
    <w:bookmarkEnd w:id="70"/>
    <w:bookmarkStart w:name="z92" w:id="71"/>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bookmarkEnd w:id="71"/>
    <w:bookmarkStart w:name="z93" w:id="72"/>
    <w:p>
      <w:pPr>
        <w:spacing w:after="0"/>
        <w:ind w:left="0"/>
        <w:jc w:val="both"/>
      </w:pPr>
      <w:r>
        <w:rPr>
          <w:rFonts w:ascii="Times New Roman"/>
          <w:b w:val="false"/>
          <w:i w:val="false"/>
          <w:color w:val="000000"/>
          <w:sz w:val="28"/>
        </w:rPr>
        <w:t>
      Границы избирательного участка: улица Алтын Емел микрорайон Думан, дома: 3, 5, 7, 9, 11, 13, 15, 21, 23, 25, 27, 29, 31, 33, 35, 37/8; улица Болашак микрорайон Думан, дома: 4, 6А, 6, 8, 10, 12, 14, 16, 18, 20, 22, 24, 26, 28, 30, 32, 34, 36, 38, 40; улица Бурабай микрорайон Думан, дома: 1, 2, 3, 4, 5, 6, 7, 8, 9, 10, 11, 12, 13, 14, 15, 16, 21, 23, 25, 27, 29, 31, 33; улица Есил микрорайон Думан, дома: 3, 4, 5, 6, 7, 8, 9, 10, 11, 12, 13, 14А, 14, 15, 16, 17, 18А, 18Б, 19, 20, 21, 22, 23, 23/1, 23/2, 23/3, 23/4, 23/5, 23/6, 23/7, 23/8, 24, 25, 26, 28, 29, 29/1, 30, 31, 32, 33, 34, 36, 37, 38, 40, 42/3, 43, 45, 47, 47/1, 47/2; улица Жиренше микрорайон Думан, дома: 1, 3, 4, 5, 7, 9, 11, 13, 15, 17, 19, 21, 23, 27, 29, 31, 33, 35, 37, 39, 41, 43, 45 корпус 1, 45, 49, 51, 53, 55, 56, 57, 59, 61, 63, 65, 67, 69, 71; улица Карашаш микрорайон Думан, дома: 2, 4, 6, 8, 10, 12, 14, 16, 18, 22, 24, 26, 28, 30, 32, 34, 36, 38, 40, 42, 44, 46, 48, 50, 52, 54, 56, 58, 60, 64, 66, 68, 70, 72; улица Каркаралы микрорайон Думан, дома: 2, 4, 6, 8, 10, 12, 13/42, 14, 15, 16А, 16, 18/34, 22, 24, 26, 28, 30, 32, 34/2; улица Кереку микрорайон Думан, дома: 1, 3, 4, 5,6, 8, 9, 10, 11, 12, 13, 14, 15, 16, 17, 18, 19, 20, 21, 22, 23, 24, 25, 26, 27/5, 28, 30, 32/7; микрорайон Думан -2, дома: 3, 4, 7, 8, 11, 12; улица Хантенгри микрорайон Думан, дома: 1, 2А, 2, 3А, 3б, 3, 4,5, 6, 6/1, 6/2, 7, 9, 10, 11, 12, 13, 14, 15, 16, 17, 19, 20, 21, 23, 24, 25, 26, 27, 28, 28/1, 29, 30, 31, 32/9, 33, 35, 37, 37/1, 38/18, 40/17, 41/11, 43/20, 45, 45/19, 47, 49/19, 51, 51/19, улица 10-летие независимости Казахстана микрорайон Думан, дома: 1, 2, 3, 4, 5, 6, 7, 8, 9, 10, 11, 12, 13, 14, 15, 16, 17/36, 21, 22, 23, 24, 25, 26, 27, 29, 30, 31, 33, 34.</w:t>
      </w:r>
    </w:p>
    <w:bookmarkEnd w:id="72"/>
    <w:p>
      <w:pPr>
        <w:spacing w:after="0"/>
        <w:ind w:left="0"/>
        <w:jc w:val="left"/>
      </w:pPr>
      <w:r>
        <w:rPr>
          <w:rFonts w:ascii="Times New Roman"/>
          <w:b/>
          <w:i w:val="false"/>
          <w:color w:val="000000"/>
        </w:rPr>
        <w:t xml:space="preserve"> Избирательный участок №576</w:t>
      </w:r>
    </w:p>
    <w:p>
      <w:pPr>
        <w:spacing w:after="0"/>
        <w:ind w:left="0"/>
        <w:jc w:val="both"/>
      </w:pPr>
      <w:r>
        <w:rPr>
          <w:rFonts w:ascii="Times New Roman"/>
          <w:b w:val="false"/>
          <w:i w:val="false"/>
          <w:color w:val="000000"/>
          <w:sz w:val="28"/>
        </w:rPr>
        <w:t>
      Центр: город Алматы, проспект Райымбека, 60.</w:t>
      </w:r>
    </w:p>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"Казахский научный центр дерматологии и инфекционных заболеваний" Министерства здравохранения Республики Казахстан.</w:t>
      </w:r>
    </w:p>
    <w:p>
      <w:pPr>
        <w:spacing w:after="0"/>
        <w:ind w:left="0"/>
        <w:jc w:val="both"/>
      </w:pPr>
      <w:r>
        <w:rPr>
          <w:rFonts w:ascii="Times New Roman"/>
          <w:b w:val="false"/>
          <w:i w:val="false"/>
          <w:color w:val="000000"/>
          <w:sz w:val="28"/>
        </w:rPr>
        <w:t>
      Границы: территория Республиканского государственного предприятия на праве хозяйственного ведения "Казахский научный центр дерматологии и инфекционных заболеваний" Министерства здравохранения Республики Казахстан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591</w:t>
      </w:r>
    </w:p>
    <w:bookmarkStart w:name="z95" w:id="73"/>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bookmarkEnd w:id="73"/>
    <w:bookmarkStart w:name="z96" w:id="74"/>
    <w:p>
      <w:pPr>
        <w:spacing w:after="0"/>
        <w:ind w:left="0"/>
        <w:jc w:val="both"/>
      </w:pPr>
      <w:r>
        <w:rPr>
          <w:rFonts w:ascii="Times New Roman"/>
          <w:b w:val="false"/>
          <w:i w:val="false"/>
          <w:color w:val="000000"/>
          <w:sz w:val="28"/>
        </w:rPr>
        <w:t>
      Границы избирательного участка: улица Акмешит микрорайон Думан, дома: 10/57; улица Алтын Емел микрорайон Думан, дома: 39/9, 43, 45, 45/1, 47, 49, 51, 53, 55, 61, 63, 65; улица Бурабай микрорайон Думан, дома: 37, 41, 43, 45, 47/8, 49, 53, 55, 57, 58, 61, 63, 65, 67, 69, 73, 79, 81, 83, 85, 87, 89А, 89, 91, 93, 95, 97, 99; улица Каркаралы микрорайон Думан, дома: 17А, 17Б, 17, 17/1, 19Б, 19В, 19, 21А, 21, 23А, 23, 25А, 25Б, 25, 27А, 27, 29А, 29, 29/3, 31, 33А, 33, 35, 36/1, 37, 38, 39, 40, 44/2, 46, 46/1, 48, 50, 52, 56/1, 56/2, 58Б, 58, 58/1, 60, 60/1, 60/2, 62А, 62Б, 62, 64Б, 64, 64/1, 66/1, 68, 68/1, 68/2, 72, 76А, 76, 76/1, 76/2; микрорайон Думан-2, дома: 1, 2, 5, 6, 7, 9, 10, 13, 14, 16, 23, 24, 25, 26, 27, 28, 29, 30; улица 10-летие независимости Казахстана микрорайон Думан, дома: 34, 35/3, 37, 38, 38/18, 39, 41, 44, 45, 46, 47, 48/6 корпус 1, 48/6, 49, 50/5, 52, 53, 54, 55/3, 56, 57, 58/6, 59, 60/5, 61А, 61, 62, 63, 64, 65, 66, 67, 68, 69А, 69, 70, 72, 73, 74, 75, 75/1, 76, 77, 79, 80, 82, 83, 84, 85/1, 86, 87, 88.</w:t>
      </w:r>
    </w:p>
    <w:bookmarkEnd w:id="74"/>
    <w:bookmarkStart w:name="z97" w:id="75"/>
    <w:p>
      <w:pPr>
        <w:spacing w:after="0"/>
        <w:ind w:left="0"/>
        <w:jc w:val="left"/>
      </w:pPr>
      <w:r>
        <w:rPr>
          <w:rFonts w:ascii="Times New Roman"/>
          <w:b/>
          <w:i w:val="false"/>
          <w:color w:val="000000"/>
        </w:rPr>
        <w:t xml:space="preserve"> Избирательный участок № 598</w:t>
      </w:r>
    </w:p>
    <w:bookmarkEnd w:id="75"/>
    <w:bookmarkStart w:name="z98" w:id="76"/>
    <w:p>
      <w:pPr>
        <w:spacing w:after="0"/>
        <w:ind w:left="0"/>
        <w:jc w:val="both"/>
      </w:pPr>
      <w:r>
        <w:rPr>
          <w:rFonts w:ascii="Times New Roman"/>
          <w:b w:val="false"/>
          <w:i w:val="false"/>
          <w:color w:val="000000"/>
          <w:sz w:val="28"/>
        </w:rPr>
        <w:t>
      Центр: город Алматы, Кульджинский тракт, 2, здание многофункционального комплекса ледового дворца “Halyk Arena”.</w:t>
      </w:r>
    </w:p>
    <w:bookmarkEnd w:id="76"/>
    <w:bookmarkStart w:name="z99" w:id="77"/>
    <w:p>
      <w:pPr>
        <w:spacing w:after="0"/>
        <w:ind w:left="0"/>
        <w:jc w:val="both"/>
      </w:pPr>
      <w:r>
        <w:rPr>
          <w:rFonts w:ascii="Times New Roman"/>
          <w:b w:val="false"/>
          <w:i w:val="false"/>
          <w:color w:val="000000"/>
          <w:sz w:val="28"/>
        </w:rPr>
        <w:t>
      Границы избирательного участка: тракт Кульджинский, дома: 1, 2, 2/10, 2/13, 2/14, 2/16, 2/18, 2/19, 2/23, 2/24, 2/26, 2/27, 2/5, 3, 4В, 4Г, 4/1, 5Б, 6А, 10, 12, 13, 14, 16, 16/1, 16/11, 16/13, 16/15, 16/17, 16/19, 16/20, 16/22, 16/23, 16/24, 16/3, 16/38, 16/40, 16/43, 16/44, 16/6, 16/7, 16/8, 17, 18, 18/1, 18/3, 18/67, 18/83, 19А, 19, 19/2, 19/3, 20, 22А, 26/2, 27; улица Речка Казачка, дома: 153, 155, 156, 157, 159, 161, 163, 165, 167, 169А, 169Б, 169, 171, 173, 175, 177, 179А, 179, 181Б, 181, 183, 185, 187, 189, 191, 193, 195, 197, 199, 201.</w:t>
      </w:r>
    </w:p>
    <w:bookmarkEnd w:id="77"/>
    <w:bookmarkStart w:name="z100" w:id="78"/>
    <w:p>
      <w:pPr>
        <w:spacing w:after="0"/>
        <w:ind w:left="0"/>
        <w:jc w:val="left"/>
      </w:pPr>
      <w:r>
        <w:rPr>
          <w:rFonts w:ascii="Times New Roman"/>
          <w:b/>
          <w:i w:val="false"/>
          <w:color w:val="000000"/>
        </w:rPr>
        <w:t xml:space="preserve"> Избирательный участок № 622</w:t>
      </w:r>
    </w:p>
    <w:bookmarkEnd w:id="78"/>
    <w:bookmarkStart w:name="z101" w:id="79"/>
    <w:p>
      <w:pPr>
        <w:spacing w:after="0"/>
        <w:ind w:left="0"/>
        <w:jc w:val="both"/>
      </w:pPr>
      <w:r>
        <w:rPr>
          <w:rFonts w:ascii="Times New Roman"/>
          <w:b w:val="false"/>
          <w:i w:val="false"/>
          <w:color w:val="000000"/>
          <w:sz w:val="28"/>
        </w:rPr>
        <w:t>
      Центр: город Алматы, микрорайон Горный Гигант, улица Жамакаева, 145, здание филиала "Назарбаев Интеллектуальная школа физико – математического направления" города Алматы автономной организации образования "Назарбаев Интеллектуальные школы".</w:t>
      </w:r>
    </w:p>
    <w:bookmarkEnd w:id="79"/>
    <w:p>
      <w:pPr>
        <w:spacing w:after="0"/>
        <w:ind w:left="0"/>
        <w:jc w:val="both"/>
      </w:pPr>
      <w:r>
        <w:rPr>
          <w:rFonts w:ascii="Times New Roman"/>
          <w:b w:val="false"/>
          <w:i w:val="false"/>
          <w:color w:val="000000"/>
          <w:sz w:val="28"/>
        </w:rPr>
        <w:t>
      Границы избирательного участка: улица Алатауская микрорайон Алтын, дома: 1, 5А, 7А, 10, 13, 16, 19, 21А, 23, 25А, 37, 50; проспект Аль-Фараби, дома: 40/1, 46, 48, 52, 82, 86А, 90, 94, 128/5, улица Жамакаева, дома: 252/57, 254/10, 254/6, 256Г, 256Д, 256, 256/14, 256/15, 256/18, 256/22, 256/28, 256/29, 256/33, 256/41, 256/42, 256/6, 256/68, 256/83, 258В, 258, 258/2, 258/24, 258/68, 260, 262, 264В, 264Д, 264, 266/23, 282А, 282, 294/2, 318/3, 318/6, 322, 324, 326; улица Каппарова, дома: 3, 6, 8, 9, 9/10, 9/11, 9/12, 9/5, 9/6, 9/7, 9/8, 9/9, 10, 11, 11/1, 12, 17, 20, 28, 30, 32, 35, 36, 38 корпус 1, 38 корпус 2, 38 корпус 3, 38, 40, 42, 44, 46, 48А, 54, 56, 58, 60, 62, 64, 66, 68, 74, 80, 82, 84, 86, 88, 92, 94, 96, 98, 100, 102, 104, 106, 108, 110, 112, 114, 116, 118, 120, 122, 126, 128, 130, 132, 134, 136, 138, 140, 142, 144, 146, 150, 152, 154, 171, 171/2, 171/4, 171/5, 173; улица Коктем микрорайон Аскартау, дома: 2,2/3, 3А, 3, 3/1, ¾, 4, 6, 8, 8/1, 8/5, 9, 10, 11А, 11, 12А, 12, 13/1, 14, 15, 16, 17, 18, 20, 22, 23, 32, 34, 40, 42, 44, 48, 50/1, 50/2, 54/7, 56, 60, 62, 66, 68, 68/1, 72, 74, 76, 78, 83А, 84, 84/1, 86, 90, 92, 94, 98, 104, 105, 106, 110, 112, 116, 118, 120, 122, 126, 281; Улица Машхур Жусуп, дома: 2, 5, 7, 10, 11, 16, 17, 18, 19, 23, 29, 30, 32, 35, 37, 44, 48, 52, 56, 58, 62, 100; микрорайон Аскартау, дома: 1А, 1, 2/1, 3А, 3, 6, 8, 10, 11, 12, 13, 16А, 16, 26, 27, 30, 34, 51/9, 108, 170, 364/5, 373, 428, 643; микрорайон Эдельвейс, дома: 4, 5, 6, 7, 8, 9, 10, 11, 12, 13, 14, 15, 16, 17, 18, 19, 20, 21, 22, 23, 24, 25, 26, 27, 29, 32, 35, 38, 40, 44, 47, 49, 52, 54, 56, 59, 60, 62, 63; садоводческое товарищество Дружба, дома: 21, 34, 75; садоводческое товарищество Дружба- спорт, дома: 3, 4, 9, 10, 16, 18, 21, 30, 32, 37, 38, 40, 43, 46, 47, 48, 52, 53, 54, 59, 61, 63, 64, 66, 68, 72, 79, 88, 91, 92А, 92, 94, 103, 106; садоводческое товарищество Дружба-2000, дома: 18, 48; садоводческое товарищество Курортное, дома: 3, 5, 7, 8, 9, 15, 23, 25, 27, 28, 34, 36, 42, 44, 45, 50, 55, 57, 59, 60, 61, 63, 64, 65, 67, 71, 73, 74, 75, 78, 80, 82, 84, 92, 95, 98, 101, 104, 105, 108, 113, 117, 118, 119, 122, 124, 127, 129, 130, 134, 135, 139, 140, 150, 156, 157, 158, 160, 162, 167, 168, 169, 170, 171, 174, 175, 203, 210, 212, 213, 215, 216, 219, 220, 222, 225, 227, 234, 235, 236, 237, 238, 253, 255, 257, 258, 259, 260, 262, 265, 295, 295/1, 310, 329, 331; улица Седельникова, дома: 8, 9, 10, 11, 12, 13, 15, 17, 18, 19, 20, 24, 34, 36, 38, 41, 43, 43/2, 43/3, 45, 46, 47, 49, 50, 51, 55, 59, 61, 63; 2-ая улица, дома: 2 корпус 1, 2 корпус 10, 2 корпус 2, 2 корпус 3, 2 корпус 4, 2 корпус 5, 2 корпус 6, 2 корпус 7, 2 корпус 8, 2 корпус 9, 2, 8, 26; 3-я улица, дома: 9 корпус 1, 9, 20; 4-ая улица, дома: 1 корпус 1, 1, 2 блок 2А, 2 блок 2, 2 блок 3 корпус 1, 2 блок 4 корпус 1, 2 блок 4, 2 блок 5 корпус 1, 2 блок 6, 2 блок 7 корпус 1, 5, 9, 12, 17, 25; 5-ая улица, дома: 1, 7, 10, 15, 20, 22, 24, 26, 27, 28, 29, 32; 6-ая улица, дома: 19, 30 ; 7-ая улица, дома: 11, 100.</w:t>
      </w:r>
    </w:p>
    <w:bookmarkStart w:name="z102" w:id="80"/>
    <w:p>
      <w:pPr>
        <w:spacing w:after="0"/>
        <w:ind w:left="0"/>
        <w:jc w:val="left"/>
      </w:pPr>
      <w:r>
        <w:rPr>
          <w:rFonts w:ascii="Times New Roman"/>
          <w:b/>
          <w:i w:val="false"/>
          <w:color w:val="000000"/>
        </w:rPr>
        <w:t xml:space="preserve"> Избирательный участок № 673</w:t>
      </w:r>
    </w:p>
    <w:bookmarkEnd w:id="80"/>
    <w:bookmarkStart w:name="z103" w:id="81"/>
    <w:p>
      <w:pPr>
        <w:spacing w:after="0"/>
        <w:ind w:left="0"/>
        <w:jc w:val="both"/>
      </w:pPr>
      <w:r>
        <w:rPr>
          <w:rFonts w:ascii="Times New Roman"/>
          <w:b w:val="false"/>
          <w:i w:val="false"/>
          <w:color w:val="000000"/>
          <w:sz w:val="28"/>
        </w:rPr>
        <w:t>
      Центр: город Алматы, улица Блока, 4, здание государственного казенного предприятия "Детская музыкальная школа №8" управления образования города Алматы.</w:t>
      </w:r>
    </w:p>
    <w:bookmarkEnd w:id="81"/>
    <w:bookmarkStart w:name="z104" w:id="82"/>
    <w:p>
      <w:pPr>
        <w:spacing w:after="0"/>
        <w:ind w:left="0"/>
        <w:jc w:val="both"/>
      </w:pPr>
      <w:r>
        <w:rPr>
          <w:rFonts w:ascii="Times New Roman"/>
          <w:b w:val="false"/>
          <w:i w:val="false"/>
          <w:color w:val="000000"/>
          <w:sz w:val="28"/>
        </w:rPr>
        <w:t>
      Границы избирательного участка: тракт Кульджинский, дома: 26/2, 26/3 корпус 1, 26/3, 30/8, 56/2, 56/3, 56/8, 56/9, 100/22, 100/23, 198А; улица Халиуллина, дома: 140/5 корпус 1, 140/5 корпус 10, 140/5 корпус 11, 140/5 корпус 12, 140/5 корпус 2, 140/5 корпус 3, 140/5 корпус 4, 140/5 корпус 5, 140/5 корпус 6, 140/5 корпус 7, 140/5 корпус 8, 140/5 корпус 9, 140/9 корпус 1, 140/9 корпус 2, 140/9 корпус 3, 140/9, 168 корпус 1, 168 корпус 2, 168 корпус 3, 168 корпус 4, 168 корпус 5, 168 корпус 6, 168 корпус 7, 168 корпус 8, 172 корпус 1, 172 корпус 10, 172 корпус 11, 172 корпус 12, 172 корпус 13, 172 корпус 2, 172 корпус 3, 172 корпус 4, 172 корпус 5, 172 корпус 6, 172 корпус 7, 172 корпус 8, 172 корпус 9, 194/10, 194/14, 194/6, 196/1 корпус 1, 196/1 корпус 2, 196/1 корпус 3, 196/1 корпус 4, 196/1, 196/17 корпус 3, 196/17 корпус 4, 196/17 корпус 5, 196/17 корпус 6, 196/17 корпус 7, 196/17 корпус 8, 198/5, 200, 202, 202/2, 202/4, 202/5, 204, 204/1, 204/11, 204/12, 204/2, 204/3, 204/4, 204/5, 206А, 206/13, 206/15, 206/16, 206/17, 206/18, 206/2, 206/3, 206/4, 208, 208/1, 208/10, 208/2, 208/3, 208/4, 208/5, 208/7, 208/8, 208/9, 210, 210/11, 210/13, 210/14, 210/16, 210/17, 210/18, 210/20, 210/21, 210/24, 210/25, 210/26, 210/27, 210/28, 210/30, 210/6, 210/7, 210/8, 210/9, 212, 212/1, 212/11, 212/12, 212/14, 212/15, 212/18, 212/19, 212/2, 212/21, 212/23, 212/25, 212/27, 212/28, 212/4, 212/5, 214.</w:t>
      </w:r>
    </w:p>
    <w:bookmarkEnd w:id="82"/>
    <w:bookmarkStart w:name="z105" w:id="83"/>
    <w:p>
      <w:pPr>
        <w:spacing w:after="0"/>
        <w:ind w:left="0"/>
        <w:jc w:val="left"/>
      </w:pPr>
      <w:r>
        <w:rPr>
          <w:rFonts w:ascii="Times New Roman"/>
          <w:b/>
          <w:i w:val="false"/>
          <w:color w:val="000000"/>
        </w:rPr>
        <w:t xml:space="preserve"> Избирательный участок № 674</w:t>
      </w:r>
    </w:p>
    <w:bookmarkEnd w:id="83"/>
    <w:bookmarkStart w:name="z106" w:id="84"/>
    <w:p>
      <w:pPr>
        <w:spacing w:after="0"/>
        <w:ind w:left="0"/>
        <w:jc w:val="both"/>
      </w:pPr>
      <w:r>
        <w:rPr>
          <w:rFonts w:ascii="Times New Roman"/>
          <w:b w:val="false"/>
          <w:i w:val="false"/>
          <w:color w:val="000000"/>
          <w:sz w:val="28"/>
        </w:rPr>
        <w:t>
      Центр: город Алматы, Кульджинский тракт, 2, здание многофункционального комплекса ледового дворца “Halyk Arena”.</w:t>
      </w:r>
    </w:p>
    <w:bookmarkEnd w:id="84"/>
    <w:bookmarkStart w:name="z107" w:id="85"/>
    <w:p>
      <w:pPr>
        <w:spacing w:after="0"/>
        <w:ind w:left="0"/>
        <w:jc w:val="both"/>
      </w:pPr>
      <w:r>
        <w:rPr>
          <w:rFonts w:ascii="Times New Roman"/>
          <w:b w:val="false"/>
          <w:i w:val="false"/>
          <w:color w:val="000000"/>
          <w:sz w:val="28"/>
        </w:rPr>
        <w:t>
      Границы избирательного участка: микрорайон Думан-2, дома: 1, 2, 15, 16, 17, 18, 19, 20, 21, 22, 57 корпус 1, 57 корпус 2, 57 корпус 3, 57, 58, 61, 62.</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