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02ca" w14:textId="0540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Северо-Казахстанской области от 12 июля 2018 года № 192 "Об утверждении регламента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9 декабря 2019 года № 316. Зарегистрировано Департаментом юстиции Северо-Казахстанской области 10 декабря 2019 года № 5720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от 12 июля 2018 года № 192 (опубликовано 14 августа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4872).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энергетики и жилищно-коммунального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