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bc20" w14:textId="252b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24 декабря 2018 года № 27-4 "Об утверждении бюджета Токушинского сельского округа Аккайынского района на 2019 -2021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26 ноября 2019 года № 34-4. Зарегистрировано Департаментом юстиции Северо-Казахстанской области 28 ноября 2019 года № 5689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Токушинского сельского округа Аккайынского района на 2019-2021 годы" от 24 декабря 2018 года № 27-4 (опубликовано 12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Токушинского сельского округа Аккайынского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доходы- 25188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- 20416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26211,6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- 1023,6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целевые текущие трансферты, передаваемые из районного бюджета в бюджет сельского округа на 2019 год в сумме 8352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ХХХIV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Северо-Казахстанской области от 26 ноября 2019 года № 34-4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24 декабря 2018 года № 27-4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