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997c" w14:textId="b8e9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саринского сельского округа Акжарского района Северо-Казахстанской области от 26 февраля 2019 года № 02. Зарегистрировано Департаментом юстиции Северо-Казахстанской области 28 февраля 2019 года № 5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кжарского района Северо-Казахстанской области от 25 января 2019 года № 07-29/8, исполняющий обязанности акима Айсар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ходящегося на территории села Айсара Айсаринского сельского округа Ак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саринского сельского округа "Об установлении ограничительных мероприятий по бруцеллезу крупного рогатого скота находящегося на территории села Айсара Айсаринского сельского округа Акжарского района Северо-Казахстанской области" от 20 июня 2018 года №3 (опубликовано 09 ию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8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йсар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