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b8b7" w14:textId="6c9b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2018 года № 39-4 "Об утверждении бюджета Нежинского сельского округа района имени Габита Мусрепова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24 мая 2019 года № 48-30. Зарегистрировано Департаментом юстиции Северо-Казахстанской области 4 июня 2019 года № 5425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Нежинского сельского округа района имени Габита Мусрепова на 2019-2021 годы" от 29 декабря 2018 года № 39-4 (опубликовано 15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5181)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Нежинского сельского округа района имени Габита Мусрепова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17 645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9 090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8 555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19 427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- 1 782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1 782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1782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___ мая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декабря 2018 года № 39-4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Нежинского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бюд-жетных программ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