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b8b7" w14:textId="6c9b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39-4 "Об утверждении бюджета Нежинского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48-30. Зарегистрировано Департаментом юстиции Северо-Казахстанской области 4 июня 2019 года № 5425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2019-2021 годы" от 29 декабря 2018 года № 39-4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19 427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