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f01" w14:textId="39f6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животноводческой фермы товарищества с ограниченной ответственностью "Кужен" села Урожайное Ломоносовского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Ломоносовского сельского округа района имени Габита Мусрепова Северо-Казахстанской области от 22 мая 2019 года № 15. Зарегистрировано Департаментом юстиции Северо-Казахстанской области 23 мая 2019 года № 5412. Утратило силу решением акима Ломоносовского сельского округа района имени Габита Мусрепова Северо-Казахстанской области от 10 октября 2019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Ломоносовского сельского округа района имени Габита Мусрепова Северо-Казахстанской области от 10.10.2019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23 января 2019 года № 09-09/37, исполняющая обязанности акима Ломоносовского сельского округа района имени Габита Мусрепова Северо-Казахстанской области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ограничительные мероприятия на территории животноводческой фермы товарищества с ограниченной ответственностью "Кужен" села Урожайное Ломоносовского сельского округа района имени Габита Мусрепова Северо-Казахстанской области в связи с возникновением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