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05c4" w14:textId="6700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Рузаевского сельского округа района имени Габита Мусрепова Северо-Казахстанской области от 28 января 2019 года № 8. Зарегистрировано Департаментом юстиции Северо-Казахстанской области 30 января 2019 года № 5213. Утратило силу решением акима Рузаевского сельского округа района имени Габита Мусрепова Северо-Казахстанской области от 29 июля 2019 года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Рузаевского сельского округа района имени Габита Мусрепова Северо-Казахстанской области от 29.07.2019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28 декабря 2018 года № 09-08/419, аким Рузаевского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1.Установить ограничительные мероприятия на село Сарыадыр, Рузаевского сельского округа района имени Габита Мусрепова Северо-Казахстанской области в связи с возникновением заболевания бруцеллеза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С.К.Оразалин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