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3e2b" w14:textId="2823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36/7 "Об утверждении бюджета Архангельского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июня 2019 года № 42/2. Зарегистрировано Департаментом юстиции Северо-Казахстанской области 7 июня 2019 года № 5430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Архангельского сельского округа Кызылжарского района на 2019-2021 годы" от 29 декабря 2018 года № 36/7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Архангельского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17 686,5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12 641,5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19 407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- 1 720,5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1 720,5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03 июня 2019 года № 42/2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17 686,5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-1 720,5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