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3e2b" w14:textId="2823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36/7 "Об утверждении бюджета Архангельского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июня 2019 года № 42/2. Зарегистрировано Департаментом юстиции Северо-Казахстанской области 7 июня 2019 года № 5430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Архангельского сельского округа Кызылжарского района на 2019-2021 годы" от 29 декабря 2018 года № 36/7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Архангельского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17 686,5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12 641,5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19 407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- 1 720,5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1 720,5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03 июня 2019 года № 42/2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