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ad08" w14:textId="daea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36/10 "Об утверждении бюджета Кызылжарского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14 августа 2019 года № 44/5. Зарегистрировано Департаментом юстиции Северо-Казахстанской области 19 августа 2019 года № 5533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2019-2021 годы" от 29 декабря 2018 года № 36/10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43 394,7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9 121,9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34 272,8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45 881,8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- 2 487,1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 № 44/5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36/10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