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ad08" w14:textId="daea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августа 2019 года № 44/5. Зарегистрировано Департаментом юстиции Северо-Казахстанской области 19 августа 2019 года № 5533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2019-2021 годы" от 29 декабря 2018 года № 36/10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43 394,7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9 121,9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34 272,8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45 881,8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