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baa8" w14:textId="ab5b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29 декабря 2018 года № 25-11 "Об утверждении бюджета Возвышенского сельского округа района Магжана Жумабаева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8 августа 2019 года № 31-11. Зарегистрировано Департаментом юстиции Северо-Казахстанской области 19 августа 2019 года № 5538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Возвышенского сельского округа района Магжана Жумабаева на 2019-2021 годы" от 29 декабря 2018 года № 25-11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Возвышенского сельского округа района Магжана Жумабаева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38 385,0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29 250,0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40 799,8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(-2 414,8)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2 414,8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2 414,8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2019 года № 31-11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25-11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