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baa8" w14:textId="ab5b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2018 года № 25-11 "Об утверждении бюджета Возвышенского сельского округа района Магжана Жумабаева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августа 2019 года № 31-11. Зарегистрировано Департаментом юстиции Северо-Казахстанской области 19 августа 2019 года № 5538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2019-2021 годы" от 29 декабря 2018 года № 25-11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Возвышенского сельского округа района Магжана Жумабаева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38 385,0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29 250,0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40 799,8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(-2 414,8)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2 414,8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2 414,8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 № 31-11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25-11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